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2CF4" w14:textId="77777777" w:rsidR="00E97197" w:rsidRPr="00E97197" w:rsidRDefault="00E97197" w:rsidP="00E971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197">
        <w:rPr>
          <w:rFonts w:ascii="Times New Roman" w:hAnsi="Times New Roman" w:cs="Times New Roman"/>
          <w:b/>
          <w:bCs/>
          <w:sz w:val="20"/>
          <w:szCs w:val="20"/>
        </w:rPr>
        <w:t>Apstiprināts</w:t>
      </w:r>
    </w:p>
    <w:p w14:paraId="4B2E795E" w14:textId="0D4A6D28" w:rsidR="00BD4E58" w:rsidRPr="00210698" w:rsidRDefault="0097715D" w:rsidP="00E971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ar </w:t>
      </w:r>
      <w:r w:rsidR="00E97197" w:rsidRPr="00E97197">
        <w:rPr>
          <w:rFonts w:ascii="Times New Roman" w:hAnsi="Times New Roman" w:cs="Times New Roman"/>
          <w:b/>
          <w:bCs/>
          <w:sz w:val="20"/>
          <w:szCs w:val="20"/>
        </w:rPr>
        <w:t>Kuldīgas novada pašvaldības PII “Bitīte”</w:t>
      </w:r>
      <w:r w:rsidR="00EB56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75C1C5C8" w14:textId="008E1460" w:rsidR="00B95FCF" w:rsidRPr="006370F1" w:rsidRDefault="00B95FCF" w:rsidP="00E971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62C90" wp14:editId="25DFE9B2">
                <wp:simplePos x="0" y="0"/>
                <wp:positionH relativeFrom="column">
                  <wp:posOffset>5803265</wp:posOffset>
                </wp:positionH>
                <wp:positionV relativeFrom="paragraph">
                  <wp:posOffset>1699261</wp:posOffset>
                </wp:positionV>
                <wp:extent cx="561975" cy="171450"/>
                <wp:effectExtent l="0" t="19050" r="47625" b="38100"/>
                <wp:wrapNone/>
                <wp:docPr id="115383845" name="Bultiņa: pa lab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FB001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Bultiņa: pa labi 22" o:spid="_x0000_s1026" type="#_x0000_t13" style="position:absolute;margin-left:456.95pt;margin-top:133.8pt;width:4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" adj="18305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B2E12" wp14:editId="0ED40A3D">
                <wp:simplePos x="0" y="0"/>
                <wp:positionH relativeFrom="margin">
                  <wp:posOffset>9575165</wp:posOffset>
                </wp:positionH>
                <wp:positionV relativeFrom="paragraph">
                  <wp:posOffset>1784986</wp:posOffset>
                </wp:positionV>
                <wp:extent cx="438150" cy="114300"/>
                <wp:effectExtent l="0" t="19050" r="38100" b="38100"/>
                <wp:wrapNone/>
                <wp:docPr id="714541746" name="Bultiņa: pa lab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12B0AA" id="Bultiņa: pa labi 23" o:spid="_x0000_s1026" type="#_x0000_t13" style="position:absolute;margin-left:753.95pt;margin-top:140.55pt;width:3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" adj="18783" fillcolor="#156082 [3204]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A809B" wp14:editId="5ADDABDE">
                <wp:simplePos x="0" y="0"/>
                <wp:positionH relativeFrom="column">
                  <wp:posOffset>3021965</wp:posOffset>
                </wp:positionH>
                <wp:positionV relativeFrom="paragraph">
                  <wp:posOffset>1642110</wp:posOffset>
                </wp:positionV>
                <wp:extent cx="495300" cy="142875"/>
                <wp:effectExtent l="0" t="19050" r="38100" b="47625"/>
                <wp:wrapNone/>
                <wp:docPr id="24029053" name="Bultiņa: pa lab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942457" id="Bultiņa: pa labi 21" o:spid="_x0000_s1026" type="#_x0000_t13" style="position:absolute;margin-left:237.95pt;margin-top:129.3pt;width:39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" adj="18485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4A2824" wp14:editId="56A68064">
                <wp:simplePos x="0" y="0"/>
                <wp:positionH relativeFrom="column">
                  <wp:posOffset>-483235</wp:posOffset>
                </wp:positionH>
                <wp:positionV relativeFrom="paragraph">
                  <wp:posOffset>5833110</wp:posOffset>
                </wp:positionV>
                <wp:extent cx="485775" cy="142875"/>
                <wp:effectExtent l="0" t="19050" r="47625" b="47625"/>
                <wp:wrapNone/>
                <wp:docPr id="930208627" name="Bultiņa: pa lab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31168C" id="Bultiņa: pa labi 35" o:spid="_x0000_s1026" type="#_x0000_t13" style="position:absolute;margin-left:-38.05pt;margin-top:459.3pt;width:38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" adj="18424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157F15" wp14:editId="2B9CACEC">
                <wp:simplePos x="0" y="0"/>
                <wp:positionH relativeFrom="column">
                  <wp:posOffset>4488815</wp:posOffset>
                </wp:positionH>
                <wp:positionV relativeFrom="paragraph">
                  <wp:posOffset>5718810</wp:posOffset>
                </wp:positionV>
                <wp:extent cx="466725" cy="180975"/>
                <wp:effectExtent l="0" t="19050" r="47625" b="47625"/>
                <wp:wrapNone/>
                <wp:docPr id="1251955495" name="Bultiņa: pa lab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BAC8C5" id="Bultiņa: pa labi 37" o:spid="_x0000_s1026" type="#_x0000_t13" style="position:absolute;margin-left:353.45pt;margin-top:450.3pt;width:36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" adj="17412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D1898" wp14:editId="5E4125FD">
                <wp:simplePos x="0" y="0"/>
                <wp:positionH relativeFrom="column">
                  <wp:posOffset>2564765</wp:posOffset>
                </wp:positionH>
                <wp:positionV relativeFrom="paragraph">
                  <wp:posOffset>4261485</wp:posOffset>
                </wp:positionV>
                <wp:extent cx="333375" cy="133350"/>
                <wp:effectExtent l="0" t="19050" r="47625" b="38100"/>
                <wp:wrapNone/>
                <wp:docPr id="496580812" name="Bultiņa: pa lab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FCBFF2" id="Bultiņa: pa labi 30" o:spid="_x0000_s1026" type="#_x0000_t13" style="position:absolute;margin-left:201.95pt;margin-top:335.55pt;width:26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" adj="17280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C49B8" wp14:editId="39F18D89">
                <wp:simplePos x="0" y="0"/>
                <wp:positionH relativeFrom="column">
                  <wp:posOffset>6116955</wp:posOffset>
                </wp:positionH>
                <wp:positionV relativeFrom="paragraph">
                  <wp:posOffset>4337685</wp:posOffset>
                </wp:positionV>
                <wp:extent cx="428625" cy="133350"/>
                <wp:effectExtent l="0" t="19050" r="47625" b="38100"/>
                <wp:wrapNone/>
                <wp:docPr id="387427420" name="Bultiņa: pa lab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CF952B" id="Bultiņa: pa labi 32" o:spid="_x0000_s1026" type="#_x0000_t13" style="position:absolute;margin-left:481.65pt;margin-top:341.55pt;width:33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" adj="18240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07BA9" wp14:editId="09D77658">
                <wp:simplePos x="0" y="0"/>
                <wp:positionH relativeFrom="margin">
                  <wp:posOffset>9384665</wp:posOffset>
                </wp:positionH>
                <wp:positionV relativeFrom="paragraph">
                  <wp:posOffset>4413885</wp:posOffset>
                </wp:positionV>
                <wp:extent cx="466725" cy="133350"/>
                <wp:effectExtent l="0" t="19050" r="47625" b="38100"/>
                <wp:wrapNone/>
                <wp:docPr id="41529611" name="Bultiņa: pa lab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353C8D" id="Bultiņa: pa labi 34" o:spid="_x0000_s1026" type="#_x0000_t13" style="position:absolute;margin-left:738.95pt;margin-top:347.55pt;width:36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" adj="18514" fillcolor="#156082 [3204]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8F83E" wp14:editId="21746933">
                <wp:simplePos x="0" y="0"/>
                <wp:positionH relativeFrom="margin">
                  <wp:posOffset>9413240</wp:posOffset>
                </wp:positionH>
                <wp:positionV relativeFrom="paragraph">
                  <wp:posOffset>3080386</wp:posOffset>
                </wp:positionV>
                <wp:extent cx="501650" cy="152400"/>
                <wp:effectExtent l="0" t="19050" r="31750" b="38100"/>
                <wp:wrapNone/>
                <wp:docPr id="1827202701" name="Bultiņa: pa lab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497D57" id="Bultiņa: pa labi 27" o:spid="_x0000_s1026" type="#_x0000_t13" style="position:absolute;margin-left:741.2pt;margin-top:242.55pt;width:39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" adj="18319" fillcolor="#156082 [3204]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A2736" wp14:editId="69121F55">
                <wp:simplePos x="0" y="0"/>
                <wp:positionH relativeFrom="column">
                  <wp:posOffset>6031865</wp:posOffset>
                </wp:positionH>
                <wp:positionV relativeFrom="paragraph">
                  <wp:posOffset>3023235</wp:posOffset>
                </wp:positionV>
                <wp:extent cx="514350" cy="161925"/>
                <wp:effectExtent l="0" t="19050" r="38100" b="47625"/>
                <wp:wrapNone/>
                <wp:docPr id="179911951" name="Bultiņa: pa lab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3530BF" id="Bultiņa: pa labi 26" o:spid="_x0000_s1026" type="#_x0000_t13" style="position:absolute;margin-left:474.95pt;margin-top:238.05pt;width:40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" adj="18200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978D7" wp14:editId="244FBEF3">
                <wp:simplePos x="0" y="0"/>
                <wp:positionH relativeFrom="column">
                  <wp:posOffset>2602865</wp:posOffset>
                </wp:positionH>
                <wp:positionV relativeFrom="paragraph">
                  <wp:posOffset>2975610</wp:posOffset>
                </wp:positionV>
                <wp:extent cx="523875" cy="161925"/>
                <wp:effectExtent l="0" t="19050" r="47625" b="47625"/>
                <wp:wrapNone/>
                <wp:docPr id="1647902170" name="Bultiņa: pa lab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64006A" id="Bultiņa: pa labi 25" o:spid="_x0000_s1026" type="#_x0000_t13" style="position:absolute;margin-left:204.95pt;margin-top:234.3pt;width:4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" adj="18262" fillcolor="#156082 [3204]" strokecolor="#030e13 [484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024A4" wp14:editId="5E69EDB1">
                <wp:simplePos x="0" y="0"/>
                <wp:positionH relativeFrom="column">
                  <wp:posOffset>3583940</wp:posOffset>
                </wp:positionH>
                <wp:positionV relativeFrom="paragraph">
                  <wp:posOffset>1152525</wp:posOffset>
                </wp:positionV>
                <wp:extent cx="2076450" cy="1333500"/>
                <wp:effectExtent l="0" t="0" r="19050" b="19050"/>
                <wp:wrapNone/>
                <wp:docPr id="1693181666" name="Taisnstūris: ar noapaļotiem stūri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206CA" w14:textId="21F89163" w:rsidR="00BD4E58" w:rsidRPr="002A3520" w:rsidRDefault="00BD4E58" w:rsidP="00BD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317D5A10" w14:textId="6D41BF3A" w:rsidR="00BD4E58" w:rsidRPr="002A3520" w:rsidRDefault="00BD4E58" w:rsidP="00BD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Jāuzrunā 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un jāizšķir izglītojamie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 – upuri, pāridarītāji, vērotāji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E8024A4" id="Taisnstūris: ar noapaļotiem stūriem 4" o:spid="_x0000_s1026" style="position:absolute;left:0;text-align:left;margin-left:282.2pt;margin-top:90.75pt;width:163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0E5206CA" w14:textId="21F89163" w:rsidR="00BD4E58" w:rsidRPr="002A3520" w:rsidRDefault="00BD4E58" w:rsidP="00BD4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</w:p>
                    <w:p w14:paraId="317D5A10" w14:textId="6D41BF3A" w:rsidR="00BD4E58" w:rsidRPr="002A3520" w:rsidRDefault="00BD4E58" w:rsidP="00BD4E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Jāuzrunā </w:t>
                      </w: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un jāizšķir izglītojamie</w:t>
                      </w: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 – upuri, pāridarītāji, vērotāji</w:t>
                      </w:r>
                    </w:p>
                  </w:txbxContent>
                </v:textbox>
              </v:roundrect>
            </w:pict>
          </mc:Fallback>
        </mc:AlternateContent>
      </w:r>
      <w:r w:rsidRPr="00210698">
        <w:rPr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54501" wp14:editId="5A1E1495">
                <wp:simplePos x="0" y="0"/>
                <wp:positionH relativeFrom="column">
                  <wp:posOffset>6374765</wp:posOffset>
                </wp:positionH>
                <wp:positionV relativeFrom="paragraph">
                  <wp:posOffset>1143000</wp:posOffset>
                </wp:positionV>
                <wp:extent cx="3314700" cy="1352550"/>
                <wp:effectExtent l="0" t="0" r="19050" b="19050"/>
                <wp:wrapNone/>
                <wp:docPr id="1846464233" name="Taisnstūris: ar noapaļotiem stūri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2937F" w14:textId="595A2D7D" w:rsidR="00BD4E58" w:rsidRPr="002A3520" w:rsidRDefault="00BD4E58" w:rsidP="00BD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778AF2B0" w14:textId="7D914FA1" w:rsidR="00BD4E58" w:rsidRPr="002A3520" w:rsidRDefault="00BD4E58" w:rsidP="00BD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Izglītības iestādes darbiniekiem, kurš konstatējis ņirgāšanos, 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jāvēršas pie iesaistīto grupu skolotājas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, prasot palīdzību sarunu vešanā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5E54501" id="Taisnstūris: ar noapaļotiem stūriem 7" o:spid="_x0000_s1027" style="position:absolute;left:0;text-align:left;margin-left:501.95pt;margin-top:90pt;width:261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" fillcolor="white [3201]" strokecolor="#4ea72e [3209]" strokeweight="1pt">
                <v:stroke joinstyle="miter"/>
                <v:textbox>
                  <w:txbxContent>
                    <w:p w14:paraId="29D2937F" w14:textId="595A2D7D" w:rsidR="00BD4E58" w:rsidRPr="002A3520" w:rsidRDefault="00BD4E58" w:rsidP="00BD4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3.</w:t>
                      </w:r>
                    </w:p>
                    <w:p w14:paraId="778AF2B0" w14:textId="7D914FA1" w:rsidR="00BD4E58" w:rsidRPr="002A3520" w:rsidRDefault="00BD4E58" w:rsidP="00BD4E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Izglītības iestādes darbiniekiem, kurš konstatējis ņirgāšanos, </w:t>
                      </w: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jāvēršas pie iesaistīto grupu skolotājas</w:t>
                      </w: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, prasot palīdzību sarunu vešanā </w:t>
                      </w:r>
                    </w:p>
                  </w:txbxContent>
                </v:textbox>
              </v:roundrect>
            </w:pict>
          </mc:Fallback>
        </mc:AlternateContent>
      </w:r>
      <w:r w:rsidRPr="00210698">
        <w:rPr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9E2E7" wp14:editId="07C1EE6B">
                <wp:simplePos x="0" y="0"/>
                <wp:positionH relativeFrom="column">
                  <wp:posOffset>-64135</wp:posOffset>
                </wp:positionH>
                <wp:positionV relativeFrom="paragraph">
                  <wp:posOffset>1066800</wp:posOffset>
                </wp:positionV>
                <wp:extent cx="2962275" cy="1295400"/>
                <wp:effectExtent l="0" t="0" r="28575" b="19050"/>
                <wp:wrapNone/>
                <wp:docPr id="1547122297" name="Taisnstūris: ar noapaļotiem stūri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3C463" w14:textId="4EDE0647" w:rsidR="00BD4E58" w:rsidRPr="002A3520" w:rsidRDefault="00BD4E58" w:rsidP="00BD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352D4B62" w14:textId="0FFE747B" w:rsidR="00BD4E58" w:rsidRPr="002A3520" w:rsidRDefault="00EB5675" w:rsidP="00BD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1.</w:t>
                            </w:r>
                            <w:r w:rsidR="00BD4E58"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Jebkuram izglītības iestādes darbiniekiem</w:t>
                            </w:r>
                            <w:r w:rsidR="00BD4E58" w:rsidRPr="002A3520">
                              <w:rPr>
                                <w:rFonts w:ascii="Times New Roman" w:hAnsi="Times New Roman" w:cs="Times New Roman"/>
                              </w:rPr>
                              <w:t xml:space="preserve">, pamanot ņirgāšanos izglītības vidē, ir </w:t>
                            </w:r>
                            <w:r w:rsidR="00BD4E58"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jārīkojas nekavējoties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D09E2E7" id="Taisnstūris: ar noapaļotiem stūriem 2" o:spid="_x0000_s1028" style="position:absolute;left:0;text-align:left;margin-left:-5.05pt;margin-top:84pt;width:233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" fillcolor="white [3201]" strokecolor="#4ea72e [3209]" strokeweight="1pt">
                <v:stroke joinstyle="miter"/>
                <v:textbox>
                  <w:txbxContent>
                    <w:p w14:paraId="52D3C463" w14:textId="4EDE0647" w:rsidR="00BD4E58" w:rsidRPr="002A3520" w:rsidRDefault="00BD4E58" w:rsidP="00BD4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</w:p>
                    <w:p w14:paraId="352D4B62" w14:textId="0FFE747B" w:rsidR="00BD4E58" w:rsidRPr="002A3520" w:rsidRDefault="00EB5675" w:rsidP="00BD4E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1.</w:t>
                      </w:r>
                      <w:r w:rsidR="00BD4E58"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Jebkuram izglītības iestādes darbiniekiem</w:t>
                      </w:r>
                      <w:r w:rsidR="00BD4E58" w:rsidRPr="002A3520">
                        <w:rPr>
                          <w:rFonts w:ascii="Times New Roman" w:hAnsi="Times New Roman" w:cs="Times New Roman"/>
                        </w:rPr>
                        <w:t xml:space="preserve">, pamanot ņirgāšanos izglītības vidē, ir </w:t>
                      </w:r>
                      <w:r w:rsidR="00BD4E58"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jārīkojas nekavējoties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998C8" wp14:editId="0902BFB5">
                <wp:simplePos x="0" y="0"/>
                <wp:positionH relativeFrom="column">
                  <wp:posOffset>6708140</wp:posOffset>
                </wp:positionH>
                <wp:positionV relativeFrom="paragraph">
                  <wp:posOffset>2594610</wp:posOffset>
                </wp:positionV>
                <wp:extent cx="2571750" cy="1114425"/>
                <wp:effectExtent l="0" t="0" r="19050" b="28575"/>
                <wp:wrapNone/>
                <wp:docPr id="1625186701" name="Taisnstūris: ar noapaļotiem stūri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3354" w14:textId="188EEC87" w:rsidR="00185EAD" w:rsidRPr="002A3520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6.</w:t>
                            </w:r>
                          </w:p>
                          <w:p w14:paraId="39AAC451" w14:textId="43077D55" w:rsidR="00185EAD" w:rsidRPr="002A3520" w:rsidRDefault="00185EAD" w:rsidP="00185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Jāpārrunā </w:t>
                            </w:r>
                            <w:r w:rsidR="000C623B"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notikušo ar vērotājiem</w:t>
                            </w:r>
                            <w:r w:rsidR="000C623B" w:rsidRPr="002A3520">
                              <w:rPr>
                                <w:rFonts w:ascii="Times New Roman" w:hAnsi="Times New Roman" w:cs="Times New Roman"/>
                              </w:rPr>
                              <w:t xml:space="preserve"> brīdī, kad ar upuri un pāridarītāju situācija tiek kontrolēta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3A998C8" id="Taisnstūris: ar noapaļotiem stūriem 20" o:spid="_x0000_s1029" style="position:absolute;left:0;text-align:left;margin-left:528.2pt;margin-top:204.3pt;width:202.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4FBD3354" w14:textId="188EEC87" w:rsidR="00185EAD" w:rsidRPr="002A3520" w:rsidRDefault="00185EAD" w:rsidP="00185E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6.</w:t>
                      </w:r>
                    </w:p>
                    <w:p w14:paraId="39AAC451" w14:textId="43077D55" w:rsidR="00185EAD" w:rsidRPr="002A3520" w:rsidRDefault="00185EAD" w:rsidP="00185E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Jāpārrunā </w:t>
                      </w:r>
                      <w:r w:rsidR="000C623B"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notikušo ar vērotājiem</w:t>
                      </w:r>
                      <w:r w:rsidR="000C623B" w:rsidRPr="002A3520">
                        <w:rPr>
                          <w:rFonts w:ascii="Times New Roman" w:hAnsi="Times New Roman" w:cs="Times New Roman"/>
                        </w:rPr>
                        <w:t xml:space="preserve"> brīdī, kad ar upuri un pāridarītāju situācija tiek kontrolēta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B0A2E" wp14:editId="2F196661">
                <wp:simplePos x="0" y="0"/>
                <wp:positionH relativeFrom="margin">
                  <wp:posOffset>3298190</wp:posOffset>
                </wp:positionH>
                <wp:positionV relativeFrom="paragraph">
                  <wp:posOffset>2566035</wp:posOffset>
                </wp:positionV>
                <wp:extent cx="2466975" cy="1190625"/>
                <wp:effectExtent l="0" t="0" r="28575" b="28575"/>
                <wp:wrapNone/>
                <wp:docPr id="682641778" name="Taisnstūris: ar noapaļotiem stūri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AE1D2" w14:textId="4B116F2D" w:rsidR="00F6503E" w:rsidRPr="002A3520" w:rsidRDefault="00F6503E" w:rsidP="00F650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14:paraId="78E7134E" w14:textId="5C255EC7" w:rsidR="00F6503E" w:rsidRPr="002A3520" w:rsidRDefault="00F6503E" w:rsidP="00F650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Pārliecinoties, ka pāridarītājs ir prom no citiem izglītojamajiem, 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jāveic pārrunas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 par notikušo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0AB0A2E" id="Taisnstūris: ar noapaļotiem stūriem 17" o:spid="_x0000_s1030" style="position:absolute;left:0;text-align:left;margin-left:259.7pt;margin-top:202.05pt;width:194.2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5E4AE1D2" w14:textId="4B116F2D" w:rsidR="00F6503E" w:rsidRPr="002A3520" w:rsidRDefault="00F6503E" w:rsidP="00F650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5.</w:t>
                      </w:r>
                    </w:p>
                    <w:p w14:paraId="78E7134E" w14:textId="5C255EC7" w:rsidR="00F6503E" w:rsidRPr="002A3520" w:rsidRDefault="00F6503E" w:rsidP="00F650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Pārliecinoties, ka pāridarītājs ir prom no citiem izglītojamajiem, </w:t>
                      </w: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jāveic pārrunas</w:t>
                      </w: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 par notikušo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6F30A" wp14:editId="196653AA">
                <wp:simplePos x="0" y="0"/>
                <wp:positionH relativeFrom="margin">
                  <wp:posOffset>78105</wp:posOffset>
                </wp:positionH>
                <wp:positionV relativeFrom="paragraph">
                  <wp:posOffset>2480310</wp:posOffset>
                </wp:positionV>
                <wp:extent cx="2466975" cy="1219200"/>
                <wp:effectExtent l="0" t="0" r="28575" b="19050"/>
                <wp:wrapNone/>
                <wp:docPr id="1162032508" name="Taisnstūris: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5ED0D" w14:textId="468836DF" w:rsidR="00B807E1" w:rsidRPr="002A3520" w:rsidRDefault="00B807E1" w:rsidP="00B807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14:paraId="15E15FFB" w14:textId="2D27E540" w:rsidR="00B807E1" w:rsidRPr="002A3520" w:rsidRDefault="00B807E1" w:rsidP="00B807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Pārliecinoties, ka 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upuris ir drošībā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>, jāsniedz upurim emocionāls un praktisks atbalsts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026F30A" id="Taisnstūris: ar noapaļotiem stūriem 13" o:spid="_x0000_s1031" style="position:absolute;left:0;text-align:left;margin-left:6.15pt;margin-top:195.3pt;width:194.2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4645ED0D" w14:textId="468836DF" w:rsidR="00B807E1" w:rsidRPr="002A3520" w:rsidRDefault="00B807E1" w:rsidP="00B807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4.</w:t>
                      </w:r>
                    </w:p>
                    <w:p w14:paraId="15E15FFB" w14:textId="2D27E540" w:rsidR="00B807E1" w:rsidRPr="002A3520" w:rsidRDefault="00B807E1" w:rsidP="00B807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Pārliecinoties, ka </w:t>
                      </w: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upuris ir drošībā</w:t>
                      </w:r>
                      <w:r w:rsidRPr="002A3520">
                        <w:rPr>
                          <w:rFonts w:ascii="Times New Roman" w:hAnsi="Times New Roman" w:cs="Times New Roman"/>
                        </w:rPr>
                        <w:t>, jāsniedz upurim emocionāls un praktisks atbalsts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6CC58" wp14:editId="2105AB88">
                <wp:simplePos x="0" y="0"/>
                <wp:positionH relativeFrom="margin">
                  <wp:posOffset>6555740</wp:posOffset>
                </wp:positionH>
                <wp:positionV relativeFrom="paragraph">
                  <wp:posOffset>3803650</wp:posOffset>
                </wp:positionV>
                <wp:extent cx="2971800" cy="1400175"/>
                <wp:effectExtent l="0" t="0" r="19050" b="28575"/>
                <wp:wrapNone/>
                <wp:docPr id="2062169330" name="Taisnstūris: ar noapaļotiem stūri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16294" w14:textId="58456348" w:rsidR="002A3520" w:rsidRPr="006C41AA" w:rsidRDefault="002A3520" w:rsidP="002A3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C41A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9.</w:t>
                            </w:r>
                          </w:p>
                          <w:p w14:paraId="5D5E79D9" w14:textId="064C6B60" w:rsidR="002A3520" w:rsidRPr="002A3520" w:rsidRDefault="002A3520" w:rsidP="002A3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Komplicētās situācijās jāveido sanāksme ar izglītības iestādes vadītāju, BTA komandu un iesaistīto izglītojamo vecākiem, un kopīgi jāmeklē risinājums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196CC58" id="Taisnstūris: ar noapaļotiem stūriem 33" o:spid="_x0000_s1032" style="position:absolute;left:0;text-align:left;margin-left:516.2pt;margin-top:299.5pt;width:234pt;height:1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3A416294" w14:textId="58456348" w:rsidR="002A3520" w:rsidRPr="006C41AA" w:rsidRDefault="002A3520" w:rsidP="002A35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C41AA">
                        <w:rPr>
                          <w:rFonts w:ascii="Times New Roman" w:hAnsi="Times New Roman" w:cs="Times New Roman"/>
                          <w:b/>
                          <w:bCs/>
                        </w:rPr>
                        <w:t>9.</w:t>
                      </w:r>
                    </w:p>
                    <w:p w14:paraId="5D5E79D9" w14:textId="064C6B60" w:rsidR="002A3520" w:rsidRPr="002A3520" w:rsidRDefault="002A3520" w:rsidP="002A35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Komplicētās situācijās jāveido sanāksme ar izglītības iestādes vadītāju, BTA komandu un iesaistīto izglītojamo vecākiem, un kopīgi jāmeklē risinājums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F7CC22" wp14:editId="67A847F3">
                <wp:simplePos x="0" y="0"/>
                <wp:positionH relativeFrom="margin">
                  <wp:posOffset>2983865</wp:posOffset>
                </wp:positionH>
                <wp:positionV relativeFrom="paragraph">
                  <wp:posOffset>3832860</wp:posOffset>
                </wp:positionV>
                <wp:extent cx="3067050" cy="1343025"/>
                <wp:effectExtent l="0" t="0" r="19050" b="28575"/>
                <wp:wrapNone/>
                <wp:docPr id="914338916" name="Taisnstūris: ar noapaļotiem stūrie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D99E" w14:textId="054270D1" w:rsidR="00B90052" w:rsidRPr="006C41AA" w:rsidRDefault="00B90052" w:rsidP="00B9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C41A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8. </w:t>
                            </w:r>
                          </w:p>
                          <w:p w14:paraId="3EDA974D" w14:textId="7057DA89" w:rsidR="00B90052" w:rsidRPr="002A3520" w:rsidRDefault="00B90052" w:rsidP="00B9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Grupas skolotājam 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jāziņo izglītības iestādes vadītājam un iesaistīto izglītojamo vecākiem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 par konflikta vai ņirgāšanās situāciju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1F7CC22" id="Taisnstūris: ar noapaļotiem stūriem 31" o:spid="_x0000_s1033" style="position:absolute;left:0;text-align:left;margin-left:234.95pt;margin-top:301.8pt;width:241.5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" fillcolor="white [3201]" strokecolor="#4ea72e [3209]" strokeweight="1pt">
                <v:stroke joinstyle="miter"/>
                <v:textbox>
                  <w:txbxContent>
                    <w:p w14:paraId="3B73D99E" w14:textId="054270D1" w:rsidR="00B90052" w:rsidRPr="006C41AA" w:rsidRDefault="00B90052" w:rsidP="00B90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C41A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8. </w:t>
                      </w:r>
                    </w:p>
                    <w:p w14:paraId="3EDA974D" w14:textId="7057DA89" w:rsidR="00B90052" w:rsidRPr="002A3520" w:rsidRDefault="00B90052" w:rsidP="00B900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Grupas skolotājam </w:t>
                      </w: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jāziņo izglītības iestādes vadītājam un iesaistīto izglītojamo vecākiem</w:t>
                      </w: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 par konflikta vai ņirgāšanās situāciju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70F65" wp14:editId="45040B25">
                <wp:simplePos x="0" y="0"/>
                <wp:positionH relativeFrom="margin">
                  <wp:align>left</wp:align>
                </wp:positionH>
                <wp:positionV relativeFrom="paragraph">
                  <wp:posOffset>3816350</wp:posOffset>
                </wp:positionV>
                <wp:extent cx="2552700" cy="1362075"/>
                <wp:effectExtent l="0" t="0" r="19050" b="28575"/>
                <wp:wrapNone/>
                <wp:docPr id="99054170" name="Taisnstūris: ar noapaļotiem stūrie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7A084" w14:textId="7ACE680A" w:rsidR="00B90052" w:rsidRPr="006C41AA" w:rsidRDefault="00B90052" w:rsidP="00B9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C41A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7.</w:t>
                            </w:r>
                          </w:p>
                          <w:p w14:paraId="7B81E150" w14:textId="30357D67" w:rsidR="00B90052" w:rsidRPr="002A3520" w:rsidRDefault="00B90052" w:rsidP="00B9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Ja kādā no pārrunu posmiem, pedagogs saprot, ka netiks galā ar situāciju, 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jāvēršas pie izglītības iestādes BTA komandas</w:t>
                            </w:r>
                            <w:r w:rsidRPr="002A352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5270F65" id="Taisnstūris: ar noapaļotiem stūriem 29" o:spid="_x0000_s1034" style="position:absolute;left:0;text-align:left;margin-left:0;margin-top:300.5pt;width:201pt;height:10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oYWgIAAAQFAAAOAAAAZHJzL2Uyb0RvYy54bWysVN9P2zAQfp+0/8Hy+0jSUWAVKapATJMQ&#10;VMDEs+vYNJrj885uk+6v39lJU8b6NO3FufPdd7/8XS6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46C7A084" w14:textId="7ACE680A" w:rsidR="00B90052" w:rsidRPr="006C41AA" w:rsidRDefault="00B90052" w:rsidP="00B90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C41AA">
                        <w:rPr>
                          <w:rFonts w:ascii="Times New Roman" w:hAnsi="Times New Roman" w:cs="Times New Roman"/>
                          <w:b/>
                          <w:bCs/>
                        </w:rPr>
                        <w:t>7.</w:t>
                      </w:r>
                    </w:p>
                    <w:p w14:paraId="7B81E150" w14:textId="30357D67" w:rsidR="00B90052" w:rsidRPr="002A3520" w:rsidRDefault="00B90052" w:rsidP="00B900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Ja kādā no pārrunu posmiem, pedagogs saprot, ka netiks galā ar situāciju, </w:t>
                      </w:r>
                      <w:r w:rsidRPr="002A352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jāvēršas pie izglītības iestādes BTA komandas</w:t>
                      </w:r>
                      <w:r w:rsidRPr="002A352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1EEDB" wp14:editId="21F3624A">
                <wp:simplePos x="0" y="0"/>
                <wp:positionH relativeFrom="column">
                  <wp:posOffset>5098415</wp:posOffset>
                </wp:positionH>
                <wp:positionV relativeFrom="paragraph">
                  <wp:posOffset>5280660</wp:posOffset>
                </wp:positionV>
                <wp:extent cx="4010025" cy="1323975"/>
                <wp:effectExtent l="0" t="0" r="28575" b="28575"/>
                <wp:wrapNone/>
                <wp:docPr id="1239450694" name="Taisnstūris: ar noapaļotiem stūrie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61BAC" w14:textId="75D61F42" w:rsidR="00210698" w:rsidRPr="006C41AA" w:rsidRDefault="00210698" w:rsidP="002106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C41A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11.</w:t>
                            </w:r>
                          </w:p>
                          <w:p w14:paraId="141297E4" w14:textId="014E9B17" w:rsidR="00210698" w:rsidRPr="00210698" w:rsidRDefault="00210698" w:rsidP="002106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698">
                              <w:rPr>
                                <w:rFonts w:ascii="Times New Roman" w:hAnsi="Times New Roman" w:cs="Times New Roman"/>
                              </w:rPr>
                              <w:t xml:space="preserve">Pēc ņirgāšanās gadījuma </w:t>
                            </w:r>
                            <w:r w:rsidRPr="002106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jāseko līdzi izglītojamiem</w:t>
                            </w:r>
                            <w:r w:rsidRPr="00210698">
                              <w:rPr>
                                <w:rFonts w:ascii="Times New Roman" w:hAnsi="Times New Roman" w:cs="Times New Roman"/>
                              </w:rPr>
                              <w:t xml:space="preserve">, jānoskaidro vai ņirgāšanās nav atkārtojusies un </w:t>
                            </w:r>
                            <w:r w:rsidRPr="002106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nepieciešamības gadījumā pēc 1-2 nedēļām jāveic atkārtotas pārrunas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4A1EEDB" id="Taisnstūris: ar noapaļotiem stūriem 38" o:spid="_x0000_s1035" style="position:absolute;left:0;text-align:left;margin-left:401.45pt;margin-top:415.8pt;width:315.75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20261BAC" w14:textId="75D61F42" w:rsidR="00210698" w:rsidRPr="006C41AA" w:rsidRDefault="00210698" w:rsidP="002106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C41AA">
                        <w:rPr>
                          <w:rFonts w:ascii="Times New Roman" w:hAnsi="Times New Roman" w:cs="Times New Roman"/>
                          <w:b/>
                          <w:bCs/>
                        </w:rPr>
                        <w:t>11.</w:t>
                      </w:r>
                    </w:p>
                    <w:p w14:paraId="141297E4" w14:textId="014E9B17" w:rsidR="00210698" w:rsidRPr="00210698" w:rsidRDefault="00210698" w:rsidP="002106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10698">
                        <w:rPr>
                          <w:rFonts w:ascii="Times New Roman" w:hAnsi="Times New Roman" w:cs="Times New Roman"/>
                        </w:rPr>
                        <w:t xml:space="preserve">Pēc ņirgāšanās gadījuma </w:t>
                      </w:r>
                      <w:r w:rsidRPr="00210698">
                        <w:rPr>
                          <w:rFonts w:ascii="Times New Roman" w:hAnsi="Times New Roman" w:cs="Times New Roman"/>
                          <w:b/>
                          <w:bCs/>
                        </w:rPr>
                        <w:t>jāseko līdzi izglītojamiem</w:t>
                      </w:r>
                      <w:r w:rsidRPr="00210698">
                        <w:rPr>
                          <w:rFonts w:ascii="Times New Roman" w:hAnsi="Times New Roman" w:cs="Times New Roman"/>
                        </w:rPr>
                        <w:t xml:space="preserve">, jānoskaidro vai ņirgāšanās nav atkārtojusies un </w:t>
                      </w:r>
                      <w:r w:rsidRPr="00210698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nepieciešamības gadījumā pēc 1-2 nedēļām jāveic atkārtotas pārrunas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DED197" wp14:editId="29B1DDB1">
                <wp:simplePos x="0" y="0"/>
                <wp:positionH relativeFrom="margin">
                  <wp:align>left</wp:align>
                </wp:positionH>
                <wp:positionV relativeFrom="paragraph">
                  <wp:posOffset>5280025</wp:posOffset>
                </wp:positionV>
                <wp:extent cx="4352925" cy="1323975"/>
                <wp:effectExtent l="0" t="0" r="28575" b="28575"/>
                <wp:wrapNone/>
                <wp:docPr id="244399926" name="Taisnstūris: ar noapaļotiem stūrie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FE5" w14:textId="5F5D01F6" w:rsidR="00D81381" w:rsidRPr="006C41AA" w:rsidRDefault="00D81381" w:rsidP="00D813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C41A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10.</w:t>
                            </w:r>
                          </w:p>
                          <w:p w14:paraId="29AE9D49" w14:textId="20CAF994" w:rsidR="00D81381" w:rsidRDefault="00D81381" w:rsidP="00D81381">
                            <w:pPr>
                              <w:jc w:val="center"/>
                            </w:pPr>
                            <w:r w:rsidRPr="00210698">
                              <w:rPr>
                                <w:rFonts w:ascii="Times New Roman" w:hAnsi="Times New Roman" w:cs="Times New Roman"/>
                              </w:rPr>
                              <w:t xml:space="preserve">Pēc visām ņirgāšanās situācijām, arī veiksmīgi </w:t>
                            </w:r>
                            <w:r w:rsidR="00210698" w:rsidRPr="00210698">
                              <w:rPr>
                                <w:rFonts w:ascii="Times New Roman" w:hAnsi="Times New Roman" w:cs="Times New Roman"/>
                              </w:rPr>
                              <w:t xml:space="preserve">atrisinātām, </w:t>
                            </w:r>
                            <w:r w:rsidR="00210698" w:rsidRPr="002106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jāturpina izglītojamiem mācīt</w:t>
                            </w:r>
                            <w:r w:rsidR="00210698" w:rsidRPr="00210698">
                              <w:rPr>
                                <w:rFonts w:ascii="Times New Roman" w:hAnsi="Times New Roman" w:cs="Times New Roman"/>
                              </w:rPr>
                              <w:t xml:space="preserve">, cik būtiskas ir </w:t>
                            </w:r>
                            <w:r w:rsidR="00210698" w:rsidRPr="002106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cieņpilnas</w:t>
                            </w:r>
                            <w:r w:rsidR="00210698" w:rsidRPr="00210698">
                              <w:rPr>
                                <w:rFonts w:ascii="Times New Roman" w:hAnsi="Times New Roman" w:cs="Times New Roman"/>
                              </w:rPr>
                              <w:t xml:space="preserve"> un </w:t>
                            </w:r>
                            <w:r w:rsidR="00210698" w:rsidRPr="002106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pozitīvas</w:t>
                            </w:r>
                            <w:r w:rsidR="00210698" w:rsidRPr="00210698">
                              <w:rPr>
                                <w:rFonts w:ascii="Times New Roman" w:hAnsi="Times New Roman" w:cs="Times New Roman"/>
                              </w:rPr>
                              <w:t xml:space="preserve"> savstarpējās attiecības. Jāatgādina par ņirgāšanās sekām, un jāpārrunā notikušais</w:t>
                            </w:r>
                            <w:r w:rsidR="00210698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7DED197" id="Taisnstūris: ar noapaļotiem stūriem 36" o:spid="_x0000_s1036" style="position:absolute;left:0;text-align:left;margin-left:0;margin-top:415.75pt;width:342.75pt;height:104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331DBFE5" w14:textId="5F5D01F6" w:rsidR="00D81381" w:rsidRPr="006C41AA" w:rsidRDefault="00D81381" w:rsidP="00D813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C41AA">
                        <w:rPr>
                          <w:rFonts w:ascii="Times New Roman" w:hAnsi="Times New Roman" w:cs="Times New Roman"/>
                          <w:b/>
                          <w:bCs/>
                        </w:rPr>
                        <w:t>10.</w:t>
                      </w:r>
                    </w:p>
                    <w:p w14:paraId="29AE9D49" w14:textId="20CAF994" w:rsidR="00D81381" w:rsidRDefault="00D81381" w:rsidP="00D81381">
                      <w:pPr>
                        <w:jc w:val="center"/>
                      </w:pPr>
                      <w:r w:rsidRPr="00210698">
                        <w:rPr>
                          <w:rFonts w:ascii="Times New Roman" w:hAnsi="Times New Roman" w:cs="Times New Roman"/>
                        </w:rPr>
                        <w:t xml:space="preserve">Pēc visām ņirgāšanās situācijām, arī veiksmīgi </w:t>
                      </w:r>
                      <w:r w:rsidR="00210698" w:rsidRPr="00210698">
                        <w:rPr>
                          <w:rFonts w:ascii="Times New Roman" w:hAnsi="Times New Roman" w:cs="Times New Roman"/>
                        </w:rPr>
                        <w:t xml:space="preserve">atrisinātām, </w:t>
                      </w:r>
                      <w:r w:rsidR="00210698" w:rsidRPr="00210698">
                        <w:rPr>
                          <w:rFonts w:ascii="Times New Roman" w:hAnsi="Times New Roman" w:cs="Times New Roman"/>
                          <w:b/>
                          <w:bCs/>
                        </w:rPr>
                        <w:t>jāturpina izglītojamiem mācīt</w:t>
                      </w:r>
                      <w:r w:rsidR="00210698" w:rsidRPr="00210698">
                        <w:rPr>
                          <w:rFonts w:ascii="Times New Roman" w:hAnsi="Times New Roman" w:cs="Times New Roman"/>
                        </w:rPr>
                        <w:t xml:space="preserve">, cik būtiskas ir </w:t>
                      </w:r>
                      <w:proofErr w:type="spellStart"/>
                      <w:r w:rsidR="00210698" w:rsidRPr="00210698">
                        <w:rPr>
                          <w:rFonts w:ascii="Times New Roman" w:hAnsi="Times New Roman" w:cs="Times New Roman"/>
                          <w:b/>
                          <w:bCs/>
                        </w:rPr>
                        <w:t>cieņpilnas</w:t>
                      </w:r>
                      <w:proofErr w:type="spellEnd"/>
                      <w:r w:rsidR="00210698" w:rsidRPr="00210698">
                        <w:rPr>
                          <w:rFonts w:ascii="Times New Roman" w:hAnsi="Times New Roman" w:cs="Times New Roman"/>
                        </w:rPr>
                        <w:t xml:space="preserve"> un </w:t>
                      </w:r>
                      <w:r w:rsidR="00210698" w:rsidRPr="0021069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pozitīvas</w:t>
                      </w:r>
                      <w:r w:rsidR="00210698" w:rsidRPr="00210698">
                        <w:rPr>
                          <w:rFonts w:ascii="Times New Roman" w:hAnsi="Times New Roman" w:cs="Times New Roman"/>
                        </w:rPr>
                        <w:t xml:space="preserve"> savstarpējās attiecības. Jāatgādina par ņirgāšanās sekām, un jāpārrunā notikušais</w:t>
                      </w:r>
                      <w:r w:rsidR="00210698"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4E58" w:rsidRPr="00B90052">
        <w:rPr>
          <w:rFonts w:ascii="Times New Roman" w:hAnsi="Times New Roman" w:cs="Times New Roman"/>
          <w:sz w:val="28"/>
          <w:szCs w:val="28"/>
        </w:rPr>
        <w:t xml:space="preserve"> </w:t>
      </w:r>
      <w:r w:rsidR="00E97197" w:rsidRPr="006370F1">
        <w:rPr>
          <w:rFonts w:ascii="Times New Roman" w:hAnsi="Times New Roman" w:cs="Times New Roman"/>
          <w:b/>
          <w:sz w:val="20"/>
          <w:szCs w:val="20"/>
        </w:rPr>
        <w:t xml:space="preserve">Vadītājas L.Megnes </w:t>
      </w:r>
    </w:p>
    <w:p w14:paraId="09E76A25" w14:textId="5E3D1EF4" w:rsidR="00E97197" w:rsidRPr="00E97197" w:rsidRDefault="0097715D" w:rsidP="00E9719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08.10.2024.gada </w:t>
      </w:r>
      <w:r w:rsidR="00E97197" w:rsidRPr="00E97197">
        <w:rPr>
          <w:rFonts w:ascii="Times New Roman" w:hAnsi="Times New Roman" w:cs="Times New Roman"/>
          <w:b/>
          <w:bCs/>
          <w:sz w:val="20"/>
          <w:szCs w:val="20"/>
        </w:rPr>
        <w:t>Rīkojum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E97197" w:rsidRPr="00E97197">
        <w:rPr>
          <w:rFonts w:ascii="Times New Roman" w:hAnsi="Times New Roman" w:cs="Times New Roman"/>
          <w:b/>
          <w:bCs/>
          <w:sz w:val="20"/>
          <w:szCs w:val="20"/>
        </w:rPr>
        <w:t xml:space="preserve"> Nr.</w:t>
      </w:r>
      <w:r w:rsidR="007774BA">
        <w:rPr>
          <w:rFonts w:ascii="Times New Roman" w:hAnsi="Times New Roman" w:cs="Times New Roman"/>
          <w:b/>
          <w:bCs/>
          <w:sz w:val="20"/>
          <w:szCs w:val="20"/>
        </w:rPr>
        <w:t xml:space="preserve"> BIT</w:t>
      </w:r>
      <w:r w:rsidR="00956FBC">
        <w:rPr>
          <w:rFonts w:ascii="Times New Roman" w:hAnsi="Times New Roman" w:cs="Times New Roman"/>
          <w:b/>
          <w:bCs/>
          <w:sz w:val="20"/>
          <w:szCs w:val="20"/>
        </w:rPr>
        <w:t>ĪTE/1.21/24/46</w:t>
      </w:r>
    </w:p>
    <w:p w14:paraId="6081807B" w14:textId="77777777" w:rsidR="00E97197" w:rsidRDefault="00E97197" w:rsidP="00E97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Rīcības algoritms </w:t>
      </w:r>
    </w:p>
    <w:p w14:paraId="60E94598" w14:textId="53D5B3DC" w:rsidR="00E97197" w:rsidRPr="00B95FCF" w:rsidRDefault="007774BA" w:rsidP="00E97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Rīcības </w:t>
      </w:r>
      <w:r w:rsidR="00E97197" w:rsidRPr="00210698">
        <w:rPr>
          <w:rFonts w:ascii="Times New Roman" w:hAnsi="Times New Roman" w:cs="Times New Roman"/>
          <w:b/>
          <w:bCs/>
          <w:sz w:val="28"/>
          <w:szCs w:val="28"/>
        </w:rPr>
        <w:t>soļi ņirgāšanās gadījumā (algoritms)</w:t>
      </w:r>
    </w:p>
    <w:bookmarkStart w:id="0" w:name="_GoBack"/>
    <w:bookmarkEnd w:id="0"/>
    <w:p w14:paraId="59CB2222" w14:textId="65B06703" w:rsidR="00E97197" w:rsidRPr="00E97197" w:rsidRDefault="00956FBC" w:rsidP="00E97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1A47C" wp14:editId="74B651D5">
                <wp:simplePos x="0" y="0"/>
                <wp:positionH relativeFrom="column">
                  <wp:posOffset>-435610</wp:posOffset>
                </wp:positionH>
                <wp:positionV relativeFrom="paragraph">
                  <wp:posOffset>2169160</wp:posOffset>
                </wp:positionV>
                <wp:extent cx="409575" cy="171450"/>
                <wp:effectExtent l="0" t="19050" r="47625" b="38100"/>
                <wp:wrapNone/>
                <wp:docPr id="1770659315" name="Bultiņa: pa lab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DB108A" id="Bultiņa: pa labi 24" o:spid="_x0000_s1026" type="#_x0000_t13" style="position:absolute;margin-left:-34.3pt;margin-top:170.8pt;width:32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" adj="17079" fillcolor="#156082 [3204]" strokecolor="#030e13 [484]" strokeweight="1pt"/>
            </w:pict>
          </mc:Fallback>
        </mc:AlternateContent>
      </w:r>
      <w:r w:rsidR="007774B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0AC61" wp14:editId="025762AA">
                <wp:simplePos x="0" y="0"/>
                <wp:positionH relativeFrom="leftMargin">
                  <wp:posOffset>123825</wp:posOffset>
                </wp:positionH>
                <wp:positionV relativeFrom="paragraph">
                  <wp:posOffset>3540760</wp:posOffset>
                </wp:positionV>
                <wp:extent cx="247650" cy="123825"/>
                <wp:effectExtent l="0" t="19050" r="38100" b="47625"/>
                <wp:wrapNone/>
                <wp:docPr id="843282919" name="Bultiņa: pa lab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F95DCB" id="Bultiņa: pa labi 28" o:spid="_x0000_s1026" type="#_x0000_t13" style="position:absolute;margin-left:9.75pt;margin-top:278.8pt;width:19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" fillcolor="#156082 [3204]" strokecolor="#030e13 [484]" strokeweight="1pt">
                <w10:wrap anchorx="margin"/>
              </v:shape>
            </w:pict>
          </mc:Fallback>
        </mc:AlternateContent>
      </w:r>
    </w:p>
    <w:sectPr w:rsidR="00E97197" w:rsidRPr="00E97197" w:rsidSect="00E97197">
      <w:pgSz w:w="16838" w:h="11906" w:orient="landscape"/>
      <w:pgMar w:top="284" w:right="395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58"/>
    <w:rsid w:val="000C623B"/>
    <w:rsid w:val="00185EAD"/>
    <w:rsid w:val="00210698"/>
    <w:rsid w:val="002A3520"/>
    <w:rsid w:val="006370F1"/>
    <w:rsid w:val="006C41AA"/>
    <w:rsid w:val="007774BA"/>
    <w:rsid w:val="00890679"/>
    <w:rsid w:val="00923A9B"/>
    <w:rsid w:val="00956FBC"/>
    <w:rsid w:val="0097715D"/>
    <w:rsid w:val="00B807E1"/>
    <w:rsid w:val="00B90052"/>
    <w:rsid w:val="00B95FCF"/>
    <w:rsid w:val="00BD4E58"/>
    <w:rsid w:val="00D81381"/>
    <w:rsid w:val="00E97197"/>
    <w:rsid w:val="00EB5675"/>
    <w:rsid w:val="00F6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9D731"/>
  <w15:chartTrackingRefBased/>
  <w15:docId w15:val="{1A182E06-AA76-437D-8E2F-2372E07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VaditajaBite</dc:creator>
  <cp:keywords/>
  <dc:description/>
  <cp:lastModifiedBy>Eva</cp:lastModifiedBy>
  <cp:revision>6</cp:revision>
  <cp:lastPrinted>2024-10-16T06:37:00Z</cp:lastPrinted>
  <dcterms:created xsi:type="dcterms:W3CDTF">2024-09-17T06:17:00Z</dcterms:created>
  <dcterms:modified xsi:type="dcterms:W3CDTF">2024-10-16T07:10:00Z</dcterms:modified>
</cp:coreProperties>
</file>