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A1" w:rsidRDefault="005A0622" w:rsidP="00BB65ED">
      <w:pPr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  <w:r w:rsidRPr="005A0622">
        <w:rPr>
          <w:rFonts w:ascii="Times New Roman" w:hAnsi="Times New Roman" w:cs="Times New Roman"/>
          <w:b/>
        </w:rPr>
        <w:t>Dabas zinību joma:</w:t>
      </w:r>
    </w:p>
    <w:p w:rsidR="005A0622" w:rsidRPr="005A0622" w:rsidRDefault="005A0622" w:rsidP="00BB65ED">
      <w:pPr>
        <w:jc w:val="left"/>
        <w:rPr>
          <w:rFonts w:ascii="Times New Roman" w:hAnsi="Times New Roman" w:cs="Times New Roman"/>
          <w:b/>
        </w:rPr>
      </w:pPr>
    </w:p>
    <w:tbl>
      <w:tblPr>
        <w:tblW w:w="992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B65ED" w:rsidRPr="00523B67" w:rsidTr="00B5629C">
        <w:trPr>
          <w:trHeight w:val="361"/>
        </w:trPr>
        <w:tc>
          <w:tcPr>
            <w:tcW w:w="9923" w:type="dxa"/>
          </w:tcPr>
          <w:p w:rsidR="00BB65ED" w:rsidRPr="00523B67" w:rsidRDefault="00DA1AF5" w:rsidP="00B221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Ikdienas situācijās, kopīgi</w:t>
            </w:r>
            <w:r w:rsidR="0004461B">
              <w:rPr>
                <w:rFonts w:ascii="Times New Roman" w:hAnsi="Times New Roman" w:cs="Times New Roman"/>
                <w:sz w:val="28"/>
                <w:szCs w:val="28"/>
              </w:rPr>
              <w:t xml:space="preserve"> dodoties pārgājienā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uz kādu vietu, vai skatoties pa logu</w:t>
            </w:r>
            <w:r w:rsidR="00BB65ED" w:rsidRPr="00523B67">
              <w:rPr>
                <w:rFonts w:ascii="Times New Roman" w:hAnsi="Times New Roman" w:cs="Times New Roman"/>
                <w:sz w:val="28"/>
                <w:szCs w:val="28"/>
              </w:rPr>
              <w:t xml:space="preserve"> pievērš uzmanību izmaiņām dabā.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Ieklausās dabā dzirdamajās skaņās </w:t>
            </w:r>
            <w:r w:rsidR="002258BB">
              <w:rPr>
                <w:rFonts w:ascii="Times New Roman" w:hAnsi="Times New Roman" w:cs="Times New Roman"/>
                <w:sz w:val="28"/>
                <w:szCs w:val="28"/>
              </w:rPr>
              <w:t>- lapu čaboņā, gājputnu balsīs.</w:t>
            </w:r>
          </w:p>
        </w:tc>
      </w:tr>
      <w:tr w:rsidR="00BB65ED" w:rsidRPr="00523B67" w:rsidTr="00B5629C">
        <w:trPr>
          <w:trHeight w:val="361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BB65ED" w:rsidRPr="00523B67" w:rsidRDefault="00523B67" w:rsidP="00B221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Vēro</w:t>
            </w:r>
            <w:r w:rsidR="00F379B4">
              <w:rPr>
                <w:rFonts w:ascii="Times New Roman" w:hAnsi="Times New Roman" w:cs="Times New Roman"/>
                <w:sz w:val="28"/>
                <w:szCs w:val="28"/>
              </w:rPr>
              <w:t>jiet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nosauc</w:t>
            </w:r>
            <w:r w:rsidR="00F379B4">
              <w:rPr>
                <w:rFonts w:ascii="Times New Roman" w:hAnsi="Times New Roman" w:cs="Times New Roman"/>
                <w:sz w:val="28"/>
                <w:szCs w:val="28"/>
              </w:rPr>
              <w:t>iet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attēlos vai dabā sastopamās sēnes,</w:t>
            </w:r>
            <w:r w:rsidR="00B438BB">
              <w:rPr>
                <w:rFonts w:ascii="Times New Roman" w:hAnsi="Times New Roman" w:cs="Times New Roman"/>
                <w:sz w:val="28"/>
                <w:szCs w:val="28"/>
              </w:rPr>
              <w:t xml:space="preserve"> raksturo</w:t>
            </w:r>
            <w:r w:rsidR="00F379B4">
              <w:rPr>
                <w:rFonts w:ascii="Times New Roman" w:hAnsi="Times New Roman" w:cs="Times New Roman"/>
                <w:sz w:val="28"/>
                <w:szCs w:val="28"/>
              </w:rPr>
              <w:t>jiet</w:t>
            </w:r>
            <w:r w:rsidR="00B438BB">
              <w:rPr>
                <w:rFonts w:ascii="Times New Roman" w:hAnsi="Times New Roman" w:cs="Times New Roman"/>
                <w:sz w:val="28"/>
                <w:szCs w:val="28"/>
              </w:rPr>
              <w:t xml:space="preserve"> pazīmes, </w:t>
            </w:r>
            <w:r w:rsidR="00B438BB" w:rsidRPr="00B438BB">
              <w:rPr>
                <w:rFonts w:ascii="Times New Roman" w:hAnsi="Times New Roman" w:cs="Times New Roman"/>
                <w:sz w:val="28"/>
                <w:szCs w:val="28"/>
              </w:rPr>
              <w:t>spriež</w:t>
            </w:r>
            <w:r w:rsidR="000A30EB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r w:rsidR="00B438BB" w:rsidRPr="00B438BB">
              <w:rPr>
                <w:rFonts w:ascii="Times New Roman" w:hAnsi="Times New Roman" w:cs="Times New Roman"/>
                <w:sz w:val="28"/>
                <w:szCs w:val="28"/>
              </w:rPr>
              <w:t xml:space="preserve"> par to augšanu, kopīgajām un atšķirīgajām pazīmēm. </w:t>
            </w:r>
          </w:p>
        </w:tc>
      </w:tr>
      <w:tr w:rsidR="00BB65ED" w:rsidRPr="00523B67" w:rsidTr="00B5629C">
        <w:trPr>
          <w:trHeight w:val="361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B438BB" w:rsidRDefault="002258BB" w:rsidP="00B221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 pieejamas, e</w:t>
            </w:r>
            <w:r w:rsidR="00B438BB">
              <w:rPr>
                <w:rFonts w:ascii="Times New Roman" w:hAnsi="Times New Roman" w:cs="Times New Roman"/>
                <w:sz w:val="28"/>
                <w:szCs w:val="28"/>
              </w:rPr>
              <w:t>ksperimentē</w:t>
            </w:r>
            <w:r w:rsidR="000A30EB">
              <w:rPr>
                <w:rFonts w:ascii="Times New Roman" w:hAnsi="Times New Roman" w:cs="Times New Roman"/>
                <w:sz w:val="28"/>
                <w:szCs w:val="28"/>
              </w:rPr>
              <w:t>jiet</w:t>
            </w:r>
            <w:r w:rsidR="00B438BB">
              <w:rPr>
                <w:rFonts w:ascii="Times New Roman" w:hAnsi="Times New Roman" w:cs="Times New Roman"/>
                <w:sz w:val="28"/>
                <w:szCs w:val="28"/>
              </w:rPr>
              <w:t xml:space="preserve"> ar sēnēm, piem.: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29C" w:rsidRDefault="00B438BB" w:rsidP="00B221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258BB">
              <w:rPr>
                <w:rFonts w:ascii="Times New Roman" w:hAnsi="Times New Roman" w:cs="Times New Roman"/>
                <w:sz w:val="28"/>
                <w:szCs w:val="28"/>
              </w:rPr>
              <w:t>ārgriež kātiņu,</w:t>
            </w:r>
            <w:r w:rsidR="00DA1AF5">
              <w:rPr>
                <w:rFonts w:ascii="Times New Roman" w:hAnsi="Times New Roman" w:cs="Times New Roman"/>
                <w:sz w:val="28"/>
                <w:szCs w:val="28"/>
              </w:rPr>
              <w:t xml:space="preserve"> noņem cepurītes apakšu,</w:t>
            </w:r>
            <w:r w:rsidR="002258BB">
              <w:rPr>
                <w:rFonts w:ascii="Times New Roman" w:hAnsi="Times New Roman" w:cs="Times New Roman"/>
                <w:sz w:val="28"/>
                <w:szCs w:val="28"/>
              </w:rPr>
              <w:t xml:space="preserve"> vēro, kā iekrāsojas</w:t>
            </w:r>
            <w:r w:rsidR="00DA1AF5">
              <w:rPr>
                <w:rFonts w:ascii="Times New Roman" w:hAnsi="Times New Roman" w:cs="Times New Roman"/>
                <w:sz w:val="28"/>
                <w:szCs w:val="28"/>
              </w:rPr>
              <w:t>/neiekrāsojas griezuma vieta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1AF5">
              <w:rPr>
                <w:rFonts w:ascii="Times New Roman" w:hAnsi="Times New Roman" w:cs="Times New Roman"/>
                <w:sz w:val="28"/>
                <w:szCs w:val="28"/>
              </w:rPr>
              <w:t xml:space="preserve"> Tausta, smaržo sēnes.</w:t>
            </w:r>
          </w:p>
          <w:p w:rsidR="0004461B" w:rsidRPr="00523B67" w:rsidRDefault="0004461B" w:rsidP="00B221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Noskaidro</w:t>
            </w:r>
            <w:r w:rsidR="00B5629C">
              <w:rPr>
                <w:rFonts w:ascii="Times New Roman" w:hAnsi="Times New Roman" w:cs="Times New Roman"/>
                <w:sz w:val="28"/>
                <w:szCs w:val="28"/>
              </w:rPr>
              <w:t>jiet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sēnes uzbūvi:</w:t>
            </w:r>
          </w:p>
        </w:tc>
      </w:tr>
      <w:tr w:rsidR="00BB65ED" w:rsidRPr="00523B67" w:rsidTr="00B5629C">
        <w:trPr>
          <w:trHeight w:val="361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BB65ED" w:rsidRDefault="00DA1AF5" w:rsidP="00DA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31B68000" wp14:editId="41593E31">
                  <wp:extent cx="3105150" cy="2143125"/>
                  <wp:effectExtent l="0" t="0" r="0" b="9525"/>
                  <wp:docPr id="1" name="Picture 1" descr="C:\Users\Santa\Desktop\Downloads\Untitled-269x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ta\Desktop\Downloads\Untitled-269x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AB4" w:rsidRDefault="00A44AB4" w:rsidP="00BB65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AB4" w:rsidRDefault="00A44AB4" w:rsidP="00BB65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AF5" w:rsidRPr="00523B67" w:rsidRDefault="00A44AB4" w:rsidP="00BB65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Noskatāties:</w:t>
            </w:r>
          </w:p>
        </w:tc>
      </w:tr>
      <w:tr w:rsidR="00523B67" w:rsidRPr="00523B67" w:rsidTr="00B5629C">
        <w:trPr>
          <w:trHeight w:val="361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B10CF7" w:rsidRPr="002747F9" w:rsidRDefault="00A44AB4" w:rsidP="00DA1AF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47F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  <w:t>https://www.youtube.com/watch?v=KnvXsO0QFjI</w:t>
            </w:r>
          </w:p>
        </w:tc>
      </w:tr>
      <w:tr w:rsidR="00523B67" w:rsidRPr="00523B67" w:rsidTr="00B5629C">
        <w:trPr>
          <w:trHeight w:val="361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23B67" w:rsidRDefault="00523B67" w:rsidP="00523B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CF7" w:rsidRDefault="00B10CF7" w:rsidP="00523B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CF7" w:rsidRDefault="00B10CF7" w:rsidP="00523B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CF7" w:rsidRDefault="00B10CF7" w:rsidP="00523B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CF7" w:rsidRDefault="00B10CF7" w:rsidP="00523B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CF7" w:rsidRDefault="00B10CF7" w:rsidP="00523B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CF7" w:rsidRDefault="00B10CF7" w:rsidP="00523B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CF7" w:rsidRDefault="00B10CF7" w:rsidP="00523B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CF7" w:rsidRDefault="00B10CF7" w:rsidP="00523B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CF7" w:rsidRPr="00523B67" w:rsidRDefault="00B5629C" w:rsidP="00B562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lv-LV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9D7F235" wp14:editId="2C73A6A2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3810</wp:posOffset>
                  </wp:positionV>
                  <wp:extent cx="6524625" cy="8648700"/>
                  <wp:effectExtent l="0" t="0" r="9525" b="0"/>
                  <wp:wrapThrough wrapText="bothSides">
                    <wp:wrapPolygon edited="0">
                      <wp:start x="0" y="0"/>
                      <wp:lineTo x="0" y="21552"/>
                      <wp:lineTo x="21568" y="21552"/>
                      <wp:lineTo x="21568" y="0"/>
                      <wp:lineTo x="0" y="0"/>
                    </wp:wrapPolygon>
                  </wp:wrapThrough>
                  <wp:docPr id="7" name="Picture 7" descr="C:\Users\Santa\Desktop\300x0_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nta\Desktop\300x0_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864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379B4" w:rsidRDefault="00F379B4" w:rsidP="00B5629C">
      <w:pPr>
        <w:tabs>
          <w:tab w:val="left" w:pos="675"/>
          <w:tab w:val="center" w:pos="4677"/>
        </w:tabs>
        <w:jc w:val="both"/>
      </w:pPr>
    </w:p>
    <w:p w:rsidR="005A0622" w:rsidRPr="005A0622" w:rsidRDefault="005A0622" w:rsidP="005A0622">
      <w:pPr>
        <w:tabs>
          <w:tab w:val="left" w:pos="675"/>
          <w:tab w:val="center" w:pos="46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Matemātikas mācību joma:</w:t>
      </w:r>
    </w:p>
    <w:p w:rsidR="005A0622" w:rsidRPr="00404706" w:rsidRDefault="005A0622" w:rsidP="00B221C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A0622" w:rsidRDefault="005A0622" w:rsidP="00B221CC">
      <w:pPr>
        <w:jc w:val="left"/>
        <w:rPr>
          <w:rFonts w:ascii="Times New Roman" w:hAnsi="Times New Roman" w:cs="Times New Roman"/>
          <w:sz w:val="28"/>
          <w:szCs w:val="28"/>
        </w:rPr>
      </w:pPr>
      <w:r w:rsidRPr="00404706">
        <w:rPr>
          <w:rFonts w:ascii="Times New Roman" w:hAnsi="Times New Roman" w:cs="Times New Roman"/>
          <w:sz w:val="28"/>
          <w:szCs w:val="28"/>
        </w:rPr>
        <w:t xml:space="preserve">Darbojas ar priekšmetiem – liek tos pa vienam kaudzē, grozā; konstatē, ka tagad ir daudz. </w:t>
      </w:r>
    </w:p>
    <w:p w:rsidR="005A0622" w:rsidRPr="00404706" w:rsidRDefault="005A0622" w:rsidP="00B221CC">
      <w:pPr>
        <w:jc w:val="left"/>
        <w:rPr>
          <w:rFonts w:ascii="Times New Roman" w:hAnsi="Times New Roman" w:cs="Times New Roman"/>
          <w:sz w:val="28"/>
          <w:szCs w:val="28"/>
        </w:rPr>
      </w:pPr>
      <w:r w:rsidRPr="00404706">
        <w:rPr>
          <w:rFonts w:ascii="Times New Roman" w:hAnsi="Times New Roman" w:cs="Times New Roman"/>
          <w:sz w:val="28"/>
          <w:szCs w:val="28"/>
        </w:rPr>
        <w:t xml:space="preserve">Ņem priekšmetus pa vienam ārā; konstatē, ka grozs ir tukšs, nav neviena priekšmeta. </w:t>
      </w:r>
    </w:p>
    <w:p w:rsidR="005A0622" w:rsidRPr="00404706" w:rsidRDefault="005A0622" w:rsidP="00B221CC">
      <w:pPr>
        <w:jc w:val="left"/>
        <w:rPr>
          <w:rFonts w:ascii="Times New Roman" w:hAnsi="Times New Roman" w:cs="Times New Roman"/>
          <w:sz w:val="28"/>
          <w:szCs w:val="28"/>
        </w:rPr>
      </w:pPr>
      <w:r w:rsidRPr="00404706">
        <w:rPr>
          <w:rFonts w:ascii="Times New Roman" w:hAnsi="Times New Roman" w:cs="Times New Roman"/>
          <w:sz w:val="28"/>
          <w:szCs w:val="28"/>
        </w:rPr>
        <w:t>Grupē un nosauc: viens priekšmets</w:t>
      </w:r>
      <w:r>
        <w:rPr>
          <w:rFonts w:ascii="Times New Roman" w:hAnsi="Times New Roman" w:cs="Times New Roman"/>
          <w:sz w:val="28"/>
          <w:szCs w:val="28"/>
        </w:rPr>
        <w:t xml:space="preserve"> (klucītis, zīmulis, kastanis...)</w:t>
      </w:r>
      <w:r w:rsidRPr="00404706">
        <w:rPr>
          <w:rFonts w:ascii="Times New Roman" w:hAnsi="Times New Roman" w:cs="Times New Roman"/>
          <w:sz w:val="28"/>
          <w:szCs w:val="28"/>
        </w:rPr>
        <w:t xml:space="preserve">, daudz priekšmetu. </w:t>
      </w:r>
    </w:p>
    <w:p w:rsidR="005A0622" w:rsidRPr="00404706" w:rsidRDefault="005A0622" w:rsidP="00B221C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Atrod noteikta skaita priekšmetus telpā vai dabā.</w:t>
      </w:r>
    </w:p>
    <w:p w:rsidR="005A0622" w:rsidRPr="00404706" w:rsidRDefault="005A0622" w:rsidP="00B221CC">
      <w:pPr>
        <w:jc w:val="left"/>
        <w:rPr>
          <w:rFonts w:ascii="Times New Roman" w:hAnsi="Times New Roman" w:cs="Times New Roman"/>
          <w:sz w:val="28"/>
          <w:szCs w:val="28"/>
        </w:rPr>
      </w:pPr>
      <w:r w:rsidRPr="00404706">
        <w:rPr>
          <w:rFonts w:ascii="Times New Roman" w:hAnsi="Times New Roman" w:cs="Times New Roman"/>
          <w:sz w:val="28"/>
          <w:szCs w:val="28"/>
        </w:rPr>
        <w:t>Pie noteikta skaita prie</w:t>
      </w:r>
      <w:r>
        <w:rPr>
          <w:rFonts w:ascii="Times New Roman" w:hAnsi="Times New Roman" w:cs="Times New Roman"/>
          <w:sz w:val="28"/>
          <w:szCs w:val="28"/>
        </w:rPr>
        <w:t>kšmetiem pieliek klāt vēl vienu, cik tagad?</w:t>
      </w:r>
    </w:p>
    <w:p w:rsidR="005A0622" w:rsidRDefault="005A0622" w:rsidP="00B221CC">
      <w:pPr>
        <w:jc w:val="left"/>
        <w:rPr>
          <w:rFonts w:ascii="Times New Roman" w:hAnsi="Times New Roman" w:cs="Times New Roman"/>
          <w:sz w:val="28"/>
          <w:szCs w:val="28"/>
        </w:rPr>
      </w:pPr>
      <w:r w:rsidRPr="00404706">
        <w:rPr>
          <w:rFonts w:ascii="Times New Roman" w:hAnsi="Times New Roman" w:cs="Times New Roman"/>
          <w:sz w:val="28"/>
          <w:szCs w:val="28"/>
        </w:rPr>
        <w:t>Uzliek priekšmetus atbilstoši skaitam.</w:t>
      </w:r>
    </w:p>
    <w:p w:rsidR="007723C5" w:rsidRPr="00404706" w:rsidRDefault="007723C5" w:rsidP="00B221C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A0622" w:rsidRPr="00404706" w:rsidRDefault="005A0622" w:rsidP="00B221C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04706">
        <w:rPr>
          <w:rFonts w:ascii="Times New Roman" w:hAnsi="Times New Roman" w:cs="Times New Roman"/>
          <w:b/>
          <w:sz w:val="28"/>
          <w:szCs w:val="28"/>
        </w:rPr>
        <w:t>Nosauc priekšmetu skaitu.</w:t>
      </w:r>
    </w:p>
    <w:p w:rsidR="005A0622" w:rsidRPr="00404706" w:rsidRDefault="005A0622" w:rsidP="00B221CC">
      <w:pPr>
        <w:jc w:val="left"/>
        <w:rPr>
          <w:rFonts w:ascii="Times New Roman" w:hAnsi="Times New Roman" w:cs="Times New Roman"/>
          <w:sz w:val="28"/>
          <w:szCs w:val="28"/>
        </w:rPr>
      </w:pPr>
      <w:r w:rsidRPr="00404706">
        <w:rPr>
          <w:rFonts w:ascii="Times New Roman" w:hAnsi="Times New Roman" w:cs="Times New Roman"/>
          <w:sz w:val="28"/>
          <w:szCs w:val="28"/>
        </w:rPr>
        <w:t>Sadzīves situācijās aicina ņemt, grupēt, skaitīt un nosaukt noteikta skaita priekšmetus, piemēram, apģērba pogas, mašīnas riteņi, dzīvnieka ķepas.</w:t>
      </w:r>
    </w:p>
    <w:p w:rsidR="005A0622" w:rsidRDefault="005A0622" w:rsidP="00B221CC">
      <w:pPr>
        <w:jc w:val="left"/>
        <w:rPr>
          <w:rFonts w:ascii="Times New Roman" w:hAnsi="Times New Roman" w:cs="Times New Roman"/>
          <w:sz w:val="28"/>
          <w:szCs w:val="28"/>
        </w:rPr>
      </w:pPr>
      <w:r w:rsidRPr="00404706">
        <w:rPr>
          <w:rFonts w:ascii="Times New Roman" w:hAnsi="Times New Roman" w:cs="Times New Roman"/>
          <w:sz w:val="28"/>
          <w:szCs w:val="28"/>
        </w:rPr>
        <w:t xml:space="preserve">Grupē priekšmetus desmit apjomā dažādos veidos. </w:t>
      </w:r>
    </w:p>
    <w:p w:rsidR="007723C5" w:rsidRPr="00404706" w:rsidRDefault="007723C5" w:rsidP="00B221C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723C5" w:rsidRPr="00404706" w:rsidRDefault="005A0622" w:rsidP="00B221C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04706">
        <w:rPr>
          <w:rFonts w:ascii="Times New Roman" w:hAnsi="Times New Roman" w:cs="Times New Roman"/>
          <w:b/>
          <w:sz w:val="28"/>
          <w:szCs w:val="28"/>
        </w:rPr>
        <w:t xml:space="preserve">Atrodi trūkstošo skaitli! </w:t>
      </w:r>
    </w:p>
    <w:p w:rsidR="005A0622" w:rsidRDefault="005A0622" w:rsidP="00B221CC">
      <w:pPr>
        <w:jc w:val="left"/>
        <w:rPr>
          <w:rFonts w:ascii="Times New Roman" w:hAnsi="Times New Roman" w:cs="Times New Roman"/>
          <w:sz w:val="28"/>
          <w:szCs w:val="28"/>
        </w:rPr>
      </w:pPr>
      <w:r w:rsidRPr="00404706">
        <w:rPr>
          <w:rFonts w:ascii="Times New Roman" w:hAnsi="Times New Roman" w:cs="Times New Roman"/>
          <w:sz w:val="28"/>
          <w:szCs w:val="28"/>
        </w:rPr>
        <w:t>Pieaugušais sakārto skaitļu</w:t>
      </w:r>
      <w:r>
        <w:rPr>
          <w:rFonts w:ascii="Times New Roman" w:hAnsi="Times New Roman" w:cs="Times New Roman"/>
          <w:sz w:val="28"/>
          <w:szCs w:val="28"/>
        </w:rPr>
        <w:t xml:space="preserve"> virkni</w:t>
      </w:r>
      <w:r w:rsidRPr="00404706">
        <w:rPr>
          <w:rFonts w:ascii="Times New Roman" w:hAnsi="Times New Roman" w:cs="Times New Roman"/>
          <w:sz w:val="28"/>
          <w:szCs w:val="28"/>
        </w:rPr>
        <w:t xml:space="preserve">, izlaižot atsevišķus skaitļus, piemēram, 1, 3, 4, 5, 7. Bērns meklē skaitļu virknē trūkstošos skaitļus. </w:t>
      </w:r>
    </w:p>
    <w:p w:rsidR="007723C5" w:rsidRPr="00404706" w:rsidRDefault="007723C5" w:rsidP="00B221C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A0622" w:rsidRPr="00404706" w:rsidRDefault="005A0622" w:rsidP="00B221C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04706">
        <w:rPr>
          <w:rFonts w:ascii="Times New Roman" w:hAnsi="Times New Roman" w:cs="Times New Roman"/>
          <w:b/>
          <w:sz w:val="28"/>
          <w:szCs w:val="28"/>
        </w:rPr>
        <w:t xml:space="preserve">Skaitļu secība </w:t>
      </w:r>
    </w:p>
    <w:p w:rsidR="005A0622" w:rsidRDefault="005A0622" w:rsidP="00B221C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Bērnam redzamā vietā s</w:t>
      </w:r>
      <w:r w:rsidRPr="00404706">
        <w:rPr>
          <w:rFonts w:ascii="Times New Roman" w:hAnsi="Times New Roman" w:cs="Times New Roman"/>
          <w:sz w:val="28"/>
          <w:szCs w:val="28"/>
        </w:rPr>
        <w:t>akārtota skaitļu virkne līdz 10.</w:t>
      </w:r>
    </w:p>
    <w:p w:rsidR="005A0622" w:rsidRPr="00404706" w:rsidRDefault="005A0622" w:rsidP="00B221C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Pieauguš</w:t>
      </w:r>
      <w:r w:rsidRPr="00404706">
        <w:rPr>
          <w:rFonts w:ascii="Times New Roman" w:hAnsi="Times New Roman" w:cs="Times New Roman"/>
          <w:sz w:val="28"/>
          <w:szCs w:val="28"/>
        </w:rPr>
        <w:t xml:space="preserve">ais jautā: Kurš skaitlis seko aiz 3? </w:t>
      </w:r>
      <w:r>
        <w:rPr>
          <w:rFonts w:ascii="Times New Roman" w:hAnsi="Times New Roman" w:cs="Times New Roman"/>
          <w:sz w:val="28"/>
          <w:szCs w:val="28"/>
        </w:rPr>
        <w:t>Kurš skaitlis atrodas pirms 4? u</w:t>
      </w:r>
      <w:r w:rsidRPr="00404706">
        <w:rPr>
          <w:rFonts w:ascii="Times New Roman" w:hAnsi="Times New Roman" w:cs="Times New Roman"/>
          <w:sz w:val="28"/>
          <w:szCs w:val="28"/>
        </w:rPr>
        <w:t xml:space="preserve">. tml. </w:t>
      </w:r>
      <w:r>
        <w:rPr>
          <w:rFonts w:ascii="Times New Roman" w:hAnsi="Times New Roman" w:cs="Times New Roman"/>
          <w:sz w:val="28"/>
          <w:szCs w:val="28"/>
        </w:rPr>
        <w:t>Bērns domā, skaita un nosauc.</w:t>
      </w:r>
    </w:p>
    <w:p w:rsidR="007D247D" w:rsidRDefault="005A0622" w:rsidP="005A0622">
      <w:pPr>
        <w:jc w:val="left"/>
        <w:rPr>
          <w:rFonts w:ascii="Times New Roman" w:hAnsi="Times New Roman" w:cs="Times New Roman"/>
          <w:sz w:val="28"/>
          <w:szCs w:val="28"/>
        </w:rPr>
      </w:pPr>
      <w:r w:rsidRPr="00404706">
        <w:rPr>
          <w:rFonts w:ascii="Times New Roman" w:hAnsi="Times New Roman" w:cs="Times New Roman"/>
          <w:sz w:val="28"/>
          <w:szCs w:val="28"/>
        </w:rPr>
        <w:t xml:space="preserve">Palielinot grūtības pakāpi, </w:t>
      </w:r>
      <w:r>
        <w:rPr>
          <w:rFonts w:ascii="Times New Roman" w:hAnsi="Times New Roman" w:cs="Times New Roman"/>
          <w:sz w:val="28"/>
          <w:szCs w:val="28"/>
        </w:rPr>
        <w:t>pieauguš</w:t>
      </w:r>
      <w:r w:rsidRPr="00404706">
        <w:rPr>
          <w:rFonts w:ascii="Times New Roman" w:hAnsi="Times New Roman" w:cs="Times New Roman"/>
          <w:sz w:val="28"/>
          <w:szCs w:val="28"/>
        </w:rPr>
        <w:t>ais jautā par lielākiem skai</w:t>
      </w:r>
      <w:r w:rsidR="007D247D">
        <w:rPr>
          <w:rFonts w:ascii="Times New Roman" w:hAnsi="Times New Roman" w:cs="Times New Roman"/>
          <w:sz w:val="28"/>
          <w:szCs w:val="28"/>
        </w:rPr>
        <w:t>tļiem: Kurš skaitlis seko aiz 8</w:t>
      </w:r>
      <w:r w:rsidR="007723C5">
        <w:rPr>
          <w:rFonts w:ascii="Times New Roman" w:hAnsi="Times New Roman" w:cs="Times New Roman"/>
          <w:sz w:val="28"/>
          <w:szCs w:val="28"/>
        </w:rPr>
        <w:t>?</w:t>
      </w:r>
    </w:p>
    <w:p w:rsidR="007723C5" w:rsidRDefault="007723C5" w:rsidP="005A062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723C5" w:rsidRDefault="007723C5" w:rsidP="005A062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723C5" w:rsidRDefault="007723C5" w:rsidP="005A062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723C5" w:rsidRDefault="007723C5" w:rsidP="005A062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A0622" w:rsidRPr="007D247D" w:rsidRDefault="005A0622" w:rsidP="005A062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b/>
          <w:sz w:val="40"/>
          <w:szCs w:val="40"/>
        </w:rPr>
        <w:lastRenderedPageBreak/>
        <w:t xml:space="preserve">Kurš spēj </w:t>
      </w:r>
      <w:r w:rsidRPr="006003B4">
        <w:rPr>
          <w:b/>
          <w:sz w:val="40"/>
          <w:szCs w:val="40"/>
        </w:rPr>
        <w:t>tas atrisina</w:t>
      </w:r>
      <w:proofErr w:type="gramStart"/>
      <w:r>
        <w:rPr>
          <w:b/>
          <w:sz w:val="40"/>
          <w:szCs w:val="40"/>
        </w:rPr>
        <w:t xml:space="preserve"> .</w:t>
      </w:r>
      <w:proofErr w:type="gramEnd"/>
      <w:r>
        <w:rPr>
          <w:b/>
          <w:sz w:val="40"/>
          <w:szCs w:val="40"/>
        </w:rPr>
        <w:t>..</w:t>
      </w:r>
    </w:p>
    <w:p w:rsidR="005A0622" w:rsidRDefault="005A0622" w:rsidP="005A0622">
      <w:pPr>
        <w:jc w:val="left"/>
      </w:pPr>
      <w:r>
        <w:rPr>
          <w:noProof/>
          <w:lang w:eastAsia="lv-LV"/>
        </w:rPr>
        <w:drawing>
          <wp:inline distT="0" distB="0" distL="0" distR="0" wp14:anchorId="0E5935C6" wp14:editId="0F70A4E8">
            <wp:extent cx="5939790" cy="4257623"/>
            <wp:effectExtent l="0" t="0" r="3810" b="0"/>
            <wp:docPr id="2" name="Picture 2" descr="C:\Users\Santa\Desktop\Downloads\20201005_0005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a\Desktop\Downloads\20201005_000534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5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622" w:rsidRDefault="005A0622" w:rsidP="005A0622">
      <w:pPr>
        <w:jc w:val="left"/>
      </w:pPr>
    </w:p>
    <w:p w:rsidR="005A0622" w:rsidRDefault="005A0622" w:rsidP="00B5629C">
      <w:pPr>
        <w:tabs>
          <w:tab w:val="left" w:pos="675"/>
          <w:tab w:val="center" w:pos="4677"/>
        </w:tabs>
        <w:jc w:val="both"/>
        <w:rPr>
          <w:rFonts w:ascii="Times New Roman" w:hAnsi="Times New Roman" w:cs="Times New Roman"/>
        </w:rPr>
      </w:pPr>
    </w:p>
    <w:p w:rsidR="00B221CC" w:rsidRDefault="00B221CC" w:rsidP="00B5629C">
      <w:pPr>
        <w:tabs>
          <w:tab w:val="left" w:pos="675"/>
          <w:tab w:val="center" w:pos="4677"/>
        </w:tabs>
        <w:jc w:val="both"/>
        <w:rPr>
          <w:rFonts w:ascii="Times New Roman" w:hAnsi="Times New Roman" w:cs="Times New Roman"/>
        </w:rPr>
      </w:pPr>
    </w:p>
    <w:p w:rsidR="00B221CC" w:rsidRDefault="00B221CC" w:rsidP="00B5629C">
      <w:pPr>
        <w:tabs>
          <w:tab w:val="left" w:pos="675"/>
          <w:tab w:val="center" w:pos="4677"/>
        </w:tabs>
        <w:jc w:val="both"/>
        <w:rPr>
          <w:rFonts w:ascii="Times New Roman" w:hAnsi="Times New Roman" w:cs="Times New Roman"/>
        </w:rPr>
      </w:pPr>
    </w:p>
    <w:p w:rsidR="00B221CC" w:rsidRPr="005A0622" w:rsidRDefault="00B221CC" w:rsidP="00B5629C">
      <w:pPr>
        <w:tabs>
          <w:tab w:val="left" w:pos="675"/>
          <w:tab w:val="center" w:pos="4677"/>
        </w:tabs>
        <w:jc w:val="both"/>
        <w:rPr>
          <w:rFonts w:ascii="Times New Roman" w:hAnsi="Times New Roman" w:cs="Times New Roman"/>
        </w:rPr>
      </w:pPr>
    </w:p>
    <w:p w:rsidR="00B221CC" w:rsidRPr="00DA6234" w:rsidRDefault="005A0622" w:rsidP="00DA6234">
      <w:pPr>
        <w:tabs>
          <w:tab w:val="left" w:pos="675"/>
          <w:tab w:val="center" w:pos="4677"/>
        </w:tabs>
        <w:jc w:val="both"/>
        <w:rPr>
          <w:rFonts w:ascii="Times New Roman" w:hAnsi="Times New Roman" w:cs="Times New Roman"/>
          <w:b/>
        </w:rPr>
      </w:pPr>
      <w:r w:rsidRPr="005A0622">
        <w:rPr>
          <w:rFonts w:ascii="Times New Roman" w:hAnsi="Times New Roman" w:cs="Times New Roman"/>
          <w:b/>
        </w:rPr>
        <w:t xml:space="preserve">Sociālā un </w:t>
      </w:r>
      <w:r w:rsidR="00DA6234">
        <w:rPr>
          <w:rFonts w:ascii="Times New Roman" w:hAnsi="Times New Roman" w:cs="Times New Roman"/>
          <w:b/>
        </w:rPr>
        <w:t>pilsoniskā mācību joma:</w:t>
      </w:r>
    </w:p>
    <w:p w:rsidR="005A0622" w:rsidRPr="00DA6234" w:rsidRDefault="005A0622" w:rsidP="00DA6234">
      <w:pPr>
        <w:tabs>
          <w:tab w:val="left" w:pos="675"/>
          <w:tab w:val="center" w:pos="4677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Nosauc savu vārdu, uzvārdu, vecāku vārdu, uzvārdu, adresi.</w:t>
      </w:r>
    </w:p>
    <w:p w:rsidR="00B221CC" w:rsidRDefault="00B221CC" w:rsidP="00B5629C">
      <w:pPr>
        <w:tabs>
          <w:tab w:val="left" w:pos="67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0622" w:rsidRPr="00DA6234" w:rsidRDefault="005A0622" w:rsidP="00DA6234">
      <w:pPr>
        <w:tabs>
          <w:tab w:val="left" w:pos="675"/>
          <w:tab w:val="center" w:pos="4677"/>
        </w:tabs>
        <w:jc w:val="both"/>
        <w:rPr>
          <w:rFonts w:ascii="Times New Roman" w:hAnsi="Times New Roman" w:cs="Times New Roman"/>
          <w:b/>
        </w:rPr>
      </w:pPr>
      <w:r w:rsidRPr="005A0622">
        <w:rPr>
          <w:rFonts w:ascii="Times New Roman" w:hAnsi="Times New Roman" w:cs="Times New Roman"/>
          <w:b/>
        </w:rPr>
        <w:t>Tehnoloģiju mācību joma</w:t>
      </w:r>
      <w:r w:rsidR="00DA6234">
        <w:rPr>
          <w:rFonts w:ascii="Times New Roman" w:hAnsi="Times New Roman" w:cs="Times New Roman"/>
          <w:b/>
        </w:rPr>
        <w:t>:</w:t>
      </w:r>
    </w:p>
    <w:p w:rsidR="00B221CC" w:rsidRPr="00DA6234" w:rsidRDefault="00DA6234" w:rsidP="00825E22">
      <w:pPr>
        <w:spacing w:after="160"/>
        <w:ind w:firstLine="72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221CC" w:rsidRPr="00DA6234">
        <w:rPr>
          <w:rFonts w:ascii="Times New Roman" w:eastAsia="Calibri" w:hAnsi="Times New Roman" w:cs="Times New Roman"/>
          <w:sz w:val="28"/>
          <w:szCs w:val="28"/>
        </w:rPr>
        <w:t xml:space="preserve">Zīmējums pēc V. </w:t>
      </w:r>
      <w:proofErr w:type="spellStart"/>
      <w:r w:rsidR="00B221CC" w:rsidRPr="00DA6234">
        <w:rPr>
          <w:rFonts w:ascii="Times New Roman" w:eastAsia="Calibri" w:hAnsi="Times New Roman" w:cs="Times New Roman"/>
          <w:sz w:val="28"/>
          <w:szCs w:val="28"/>
        </w:rPr>
        <w:t>Sutejeva</w:t>
      </w:r>
      <w:proofErr w:type="spellEnd"/>
      <w:r w:rsidR="00B221CC" w:rsidRPr="00DA6234">
        <w:rPr>
          <w:rFonts w:ascii="Times New Roman" w:eastAsia="Calibri" w:hAnsi="Times New Roman" w:cs="Times New Roman"/>
          <w:sz w:val="28"/>
          <w:szCs w:val="28"/>
        </w:rPr>
        <w:t xml:space="preserve"> pasakas “Zem sēnītes” vai </w:t>
      </w:r>
      <w:hyperlink r:id="rId11" w:history="1">
        <w:r w:rsidR="00B221CC" w:rsidRPr="00DA623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https://prezi.com/yscvmhv9acr</w:t>
        </w:r>
      </w:hyperlink>
      <w:hyperlink r:id="rId12" w:history="1">
        <w:r w:rsidR="00B221CC" w:rsidRPr="00DA623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</w:hyperlink>
      <w:hyperlink r:id="rId13" w:history="1">
        <w:r w:rsidR="00B221CC" w:rsidRPr="00DA623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/pasaka</w:t>
        </w:r>
      </w:hyperlink>
      <w:hyperlink r:id="rId14" w:history="1">
        <w:r w:rsidR="00B221CC" w:rsidRPr="00DA623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</w:hyperlink>
      <w:hyperlink r:id="rId15" w:history="1">
        <w:r w:rsidR="00B221CC" w:rsidRPr="00DA623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zem</w:t>
        </w:r>
      </w:hyperlink>
      <w:hyperlink r:id="rId16" w:history="1">
        <w:r w:rsidR="00B221CC" w:rsidRPr="00DA623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</w:t>
        </w:r>
      </w:hyperlink>
      <w:hyperlink r:id="rId17" w:history="1">
        <w:r w:rsidR="00B221CC" w:rsidRPr="00DA623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senites/</w:t>
        </w:r>
      </w:hyperlink>
      <w:r w:rsidR="00B221CC" w:rsidRPr="00DA6234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</w:t>
      </w:r>
      <w:r w:rsidR="00B221CC" w:rsidRPr="00DA6234">
        <w:rPr>
          <w:rFonts w:ascii="Times New Roman" w:eastAsia="Calibri" w:hAnsi="Times New Roman" w:cs="Times New Roman"/>
          <w:sz w:val="28"/>
          <w:szCs w:val="28"/>
        </w:rPr>
        <w:t>izveidotās prezentācijas. Vairākas reizes izlasa, pārrunā pasakas saturu. Uzzīmē zīmējumu par pasakas sižetu vai kādu no tēliem pēc izvēles. Zīmējums var būt dažādās tehnikās (krāsu zīmuļi, krītiņi, krāsas, aplikācija utt.).</w:t>
      </w:r>
    </w:p>
    <w:p w:rsidR="00B221CC" w:rsidRPr="00DA6234" w:rsidRDefault="00DA6234" w:rsidP="00825E22">
      <w:pPr>
        <w:spacing w:after="160"/>
        <w:ind w:firstLine="36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B221CC" w:rsidRPr="00DA6234">
        <w:rPr>
          <w:rFonts w:ascii="Times New Roman" w:eastAsia="Calibri" w:hAnsi="Times New Roman" w:cs="Times New Roman"/>
          <w:sz w:val="28"/>
          <w:szCs w:val="28"/>
        </w:rPr>
        <w:t xml:space="preserve">Pastaigas laikā vai tuvākajā apkārtnē jāsalasa dabas materiāli un jāizveido mandala. Piem.: </w:t>
      </w:r>
    </w:p>
    <w:p w:rsidR="00B221CC" w:rsidRPr="00B221CC" w:rsidRDefault="00B221CC" w:rsidP="00B221CC">
      <w:pPr>
        <w:spacing w:after="160" w:line="256" w:lineRule="auto"/>
        <w:ind w:left="36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221CC">
        <w:rPr>
          <w:rFonts w:ascii="Calibri" w:eastAsia="Calibri" w:hAnsi="Calibri" w:cs="Times New Roman"/>
          <w:noProof/>
          <w:sz w:val="28"/>
          <w:szCs w:val="28"/>
          <w:lang w:eastAsia="lv-LV"/>
        </w:rPr>
        <w:lastRenderedPageBreak/>
        <w:drawing>
          <wp:inline distT="0" distB="0" distL="0" distR="0" wp14:anchorId="29CEAB6B" wp14:editId="7892ECA7">
            <wp:extent cx="2143125" cy="2133600"/>
            <wp:effectExtent l="0" t="0" r="9525" b="0"/>
            <wp:docPr id="3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1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CC">
        <w:rPr>
          <w:rFonts w:ascii="Calibri" w:eastAsia="Calibri" w:hAnsi="Calibri" w:cs="Times New Roman"/>
          <w:noProof/>
          <w:sz w:val="28"/>
          <w:szCs w:val="28"/>
          <w:lang w:eastAsia="lv-LV"/>
        </w:rPr>
        <w:drawing>
          <wp:inline distT="0" distB="0" distL="0" distR="0" wp14:anchorId="378DC784" wp14:editId="552BEEBD">
            <wp:extent cx="2143125" cy="2143125"/>
            <wp:effectExtent l="0" t="0" r="9525" b="952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CC" w:rsidRDefault="00B221CC" w:rsidP="00B5629C">
      <w:pPr>
        <w:tabs>
          <w:tab w:val="left" w:pos="67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247D" w:rsidRDefault="007D247D" w:rsidP="00B5629C">
      <w:pPr>
        <w:tabs>
          <w:tab w:val="left" w:pos="67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47F9" w:rsidRPr="007D247D" w:rsidRDefault="00B221CC" w:rsidP="002747F9">
      <w:pPr>
        <w:tabs>
          <w:tab w:val="left" w:pos="675"/>
          <w:tab w:val="center" w:pos="4677"/>
        </w:tabs>
        <w:jc w:val="left"/>
        <w:rPr>
          <w:rFonts w:ascii="Times New Roman" w:hAnsi="Times New Roman" w:cs="Times New Roman"/>
          <w:b/>
        </w:rPr>
      </w:pPr>
      <w:r w:rsidRPr="00B221CC">
        <w:rPr>
          <w:rFonts w:ascii="Times New Roman" w:hAnsi="Times New Roman" w:cs="Times New Roman"/>
          <w:b/>
        </w:rPr>
        <w:t>Valodu mācību joma:</w:t>
      </w:r>
    </w:p>
    <w:p w:rsidR="002747F9" w:rsidRPr="002747F9" w:rsidRDefault="002747F9" w:rsidP="002747F9">
      <w:pPr>
        <w:tabs>
          <w:tab w:val="left" w:pos="67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747F9">
        <w:rPr>
          <w:rFonts w:ascii="Times New Roman" w:hAnsi="Times New Roman" w:cs="Times New Roman"/>
          <w:sz w:val="28"/>
          <w:szCs w:val="28"/>
        </w:rPr>
        <w:t xml:space="preserve">1. Klausīties V. </w:t>
      </w:r>
      <w:proofErr w:type="spellStart"/>
      <w:r w:rsidRPr="002747F9">
        <w:rPr>
          <w:rFonts w:ascii="Times New Roman" w:hAnsi="Times New Roman" w:cs="Times New Roman"/>
          <w:sz w:val="28"/>
          <w:szCs w:val="28"/>
        </w:rPr>
        <w:t>Sutejeva</w:t>
      </w:r>
      <w:proofErr w:type="spellEnd"/>
      <w:r w:rsidRPr="002747F9">
        <w:rPr>
          <w:rFonts w:ascii="Times New Roman" w:hAnsi="Times New Roman" w:cs="Times New Roman"/>
          <w:sz w:val="28"/>
          <w:szCs w:val="28"/>
        </w:rPr>
        <w:t xml:space="preserve"> pasaku “Zem sēnītes” vai </w:t>
      </w:r>
      <w:r w:rsidRPr="002747F9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https://prezi.com/yscvmhv9acr-/pasaka-zem-senites/</w:t>
      </w:r>
      <w:r w:rsidRPr="002747F9">
        <w:rPr>
          <w:rFonts w:ascii="Times New Roman" w:hAnsi="Times New Roman" w:cs="Times New Roman"/>
          <w:sz w:val="28"/>
          <w:szCs w:val="28"/>
        </w:rPr>
        <w:t xml:space="preserve"> izveidoto prezentāciju. Aicina bērnu atstāstīt notikumus. Iespējamie jautājumi: Kādas dzīvās radībiņas paslēpās zem sēnītes? Kurš paslēpās pirmais, kurš pēc tam? Kas notika ar sēni? </w:t>
      </w:r>
    </w:p>
    <w:p w:rsidR="002747F9" w:rsidRPr="002747F9" w:rsidRDefault="002747F9" w:rsidP="002747F9">
      <w:pPr>
        <w:tabs>
          <w:tab w:val="left" w:pos="67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747F9">
        <w:rPr>
          <w:rFonts w:ascii="Times New Roman" w:hAnsi="Times New Roman" w:cs="Times New Roman"/>
          <w:sz w:val="28"/>
          <w:szCs w:val="28"/>
        </w:rPr>
        <w:t xml:space="preserve">2. Pasaku ieteicams lasīt vairākas reizes. Aicināt bērnu pafantazēt un izdomāt pasakas turpinājumu. </w:t>
      </w:r>
    </w:p>
    <w:p w:rsidR="002747F9" w:rsidRPr="002747F9" w:rsidRDefault="002747F9" w:rsidP="002747F9">
      <w:pPr>
        <w:tabs>
          <w:tab w:val="left" w:pos="67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747F9">
        <w:rPr>
          <w:rFonts w:ascii="Times New Roman" w:hAnsi="Times New Roman" w:cs="Times New Roman"/>
          <w:sz w:val="28"/>
          <w:szCs w:val="28"/>
        </w:rPr>
        <w:t xml:space="preserve">3. Nedēļas ietvaros skaņas un burta B aktivizēšana. </w:t>
      </w:r>
    </w:p>
    <w:p w:rsidR="002747F9" w:rsidRPr="002747F9" w:rsidRDefault="002747F9" w:rsidP="002747F9">
      <w:pPr>
        <w:tabs>
          <w:tab w:val="left" w:pos="67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747F9">
        <w:rPr>
          <w:rFonts w:ascii="Times New Roman" w:hAnsi="Times New Roman" w:cs="Times New Roman"/>
          <w:sz w:val="28"/>
          <w:szCs w:val="28"/>
        </w:rPr>
        <w:t xml:space="preserve">4. Aicināt bērnu nosaukt vārdus, kuri sākas ar skaņu B (beka, baravika, biete, bumba utt.). </w:t>
      </w:r>
    </w:p>
    <w:p w:rsidR="002747F9" w:rsidRPr="002747F9" w:rsidRDefault="002747F9" w:rsidP="002747F9">
      <w:pPr>
        <w:tabs>
          <w:tab w:val="left" w:pos="67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747F9">
        <w:rPr>
          <w:rFonts w:ascii="Times New Roman" w:hAnsi="Times New Roman" w:cs="Times New Roman"/>
          <w:sz w:val="28"/>
          <w:szCs w:val="28"/>
        </w:rPr>
        <w:t xml:space="preserve">5. Vingrināties rakstīt burtu B. Salikt burtu no pogām, akmeņiem vai citiem maziem priekšmetiem. </w:t>
      </w:r>
    </w:p>
    <w:p w:rsidR="002747F9" w:rsidRDefault="002747F9" w:rsidP="002747F9">
      <w:pPr>
        <w:tabs>
          <w:tab w:val="left" w:pos="67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747F9">
        <w:rPr>
          <w:rFonts w:ascii="Times New Roman" w:hAnsi="Times New Roman" w:cs="Times New Roman"/>
          <w:sz w:val="28"/>
          <w:szCs w:val="28"/>
        </w:rPr>
        <w:t xml:space="preserve">6. Mācīties Jāņa Baltvilka dzejoli “Trīs vai čiks”. </w:t>
      </w:r>
    </w:p>
    <w:p w:rsidR="00DA6234" w:rsidRPr="002747F9" w:rsidRDefault="00DA6234" w:rsidP="002747F9">
      <w:pPr>
        <w:tabs>
          <w:tab w:val="left" w:pos="67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747F9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https://www.youtube.com/watch?v=xN1aTPM6Gmc</w:t>
      </w:r>
    </w:p>
    <w:p w:rsidR="00DA6234" w:rsidRDefault="002747F9" w:rsidP="00DA6234">
      <w:pPr>
        <w:tabs>
          <w:tab w:val="left" w:pos="67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747F9">
        <w:rPr>
          <w:rFonts w:ascii="Times New Roman" w:hAnsi="Times New Roman" w:cs="Times New Roman"/>
          <w:sz w:val="28"/>
          <w:szCs w:val="28"/>
        </w:rPr>
        <w:t>Bekas, bekas, baravikas</w:t>
      </w:r>
    </w:p>
    <w:p w:rsidR="002747F9" w:rsidRDefault="002747F9" w:rsidP="00DA6234">
      <w:pPr>
        <w:tabs>
          <w:tab w:val="left" w:pos="67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747F9">
        <w:rPr>
          <w:rFonts w:ascii="Times New Roman" w:hAnsi="Times New Roman" w:cs="Times New Roman"/>
          <w:sz w:val="28"/>
          <w:szCs w:val="28"/>
        </w:rPr>
        <w:t>mežā, lietū, slapjas, plikas.</w:t>
      </w:r>
    </w:p>
    <w:p w:rsidR="002747F9" w:rsidRDefault="002747F9" w:rsidP="00DA6234">
      <w:pPr>
        <w:tabs>
          <w:tab w:val="left" w:pos="67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747F9">
        <w:rPr>
          <w:rFonts w:ascii="Times New Roman" w:hAnsi="Times New Roman" w:cs="Times New Roman"/>
          <w:sz w:val="28"/>
          <w:szCs w:val="28"/>
        </w:rPr>
        <w:t>Es tur biju, man tur tika</w:t>
      </w:r>
    </w:p>
    <w:p w:rsidR="002747F9" w:rsidRDefault="002747F9" w:rsidP="00DA6234">
      <w:pPr>
        <w:tabs>
          <w:tab w:val="left" w:pos="67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747F9">
        <w:rPr>
          <w:rFonts w:ascii="Times New Roman" w:hAnsi="Times New Roman" w:cs="Times New Roman"/>
          <w:sz w:val="28"/>
          <w:szCs w:val="28"/>
        </w:rPr>
        <w:t>viena līka baravika.</w:t>
      </w:r>
    </w:p>
    <w:p w:rsidR="00DA6234" w:rsidRDefault="002747F9" w:rsidP="00DA6234">
      <w:pPr>
        <w:tabs>
          <w:tab w:val="left" w:pos="67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747F9">
        <w:rPr>
          <w:rFonts w:ascii="Times New Roman" w:hAnsi="Times New Roman" w:cs="Times New Roman"/>
          <w:sz w:val="28"/>
          <w:szCs w:val="28"/>
        </w:rPr>
        <w:t>Aizej rītu, tev tur tiks</w:t>
      </w:r>
    </w:p>
    <w:p w:rsidR="00DA6234" w:rsidRDefault="002747F9" w:rsidP="00DA6234">
      <w:pPr>
        <w:tabs>
          <w:tab w:val="left" w:pos="67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747F9">
        <w:rPr>
          <w:rFonts w:ascii="Times New Roman" w:hAnsi="Times New Roman" w:cs="Times New Roman"/>
          <w:sz w:val="28"/>
          <w:szCs w:val="28"/>
        </w:rPr>
        <w:t>viena, divas, trīs vai čiks.</w:t>
      </w:r>
    </w:p>
    <w:p w:rsidR="002747F9" w:rsidRDefault="002747F9" w:rsidP="002747F9">
      <w:pPr>
        <w:tabs>
          <w:tab w:val="left" w:pos="67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74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47D" w:rsidRDefault="007D247D" w:rsidP="002747F9">
      <w:pPr>
        <w:tabs>
          <w:tab w:val="left" w:pos="67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7D247D" w:rsidRDefault="007D247D" w:rsidP="002747F9">
      <w:pPr>
        <w:tabs>
          <w:tab w:val="left" w:pos="675"/>
          <w:tab w:val="center" w:pos="4677"/>
        </w:tabs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Veselības un fiziskās aktivitātes mācību joma:</w:t>
      </w:r>
    </w:p>
    <w:p w:rsidR="007D247D" w:rsidRDefault="007D247D" w:rsidP="002747F9">
      <w:pPr>
        <w:tabs>
          <w:tab w:val="left" w:pos="67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D247D">
        <w:rPr>
          <w:rFonts w:ascii="Times New Roman" w:hAnsi="Times New Roman" w:cs="Times New Roman"/>
          <w:sz w:val="28"/>
          <w:szCs w:val="28"/>
        </w:rPr>
        <w:t>Kopā ar bērnu izpildī</w:t>
      </w:r>
      <w:r>
        <w:rPr>
          <w:rFonts w:ascii="Times New Roman" w:hAnsi="Times New Roman" w:cs="Times New Roman"/>
          <w:sz w:val="28"/>
          <w:szCs w:val="28"/>
        </w:rPr>
        <w:t>t kustības, kas redzamas video:</w:t>
      </w:r>
    </w:p>
    <w:p w:rsidR="007D247D" w:rsidRPr="007D247D" w:rsidRDefault="00FB1A1E" w:rsidP="002747F9">
      <w:pPr>
        <w:tabs>
          <w:tab w:val="left" w:pos="67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7D247D" w:rsidRPr="007D247D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https://www.youtube.com/watch?v=hXrfQUJDNTA </w:t>
        </w:r>
      </w:hyperlink>
    </w:p>
    <w:sectPr w:rsidR="007D247D" w:rsidRPr="007D247D" w:rsidSect="005A062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1E" w:rsidRDefault="00FB1A1E" w:rsidP="00B5629C">
      <w:pPr>
        <w:spacing w:line="240" w:lineRule="auto"/>
      </w:pPr>
      <w:r>
        <w:separator/>
      </w:r>
    </w:p>
  </w:endnote>
  <w:endnote w:type="continuationSeparator" w:id="0">
    <w:p w:rsidR="00FB1A1E" w:rsidRDefault="00FB1A1E" w:rsidP="00B56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ato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1E" w:rsidRDefault="00FB1A1E" w:rsidP="00B5629C">
      <w:pPr>
        <w:spacing w:line="240" w:lineRule="auto"/>
      </w:pPr>
      <w:r>
        <w:separator/>
      </w:r>
    </w:p>
  </w:footnote>
  <w:footnote w:type="continuationSeparator" w:id="0">
    <w:p w:rsidR="00FB1A1E" w:rsidRDefault="00FB1A1E" w:rsidP="00B562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4F74"/>
    <w:multiLevelType w:val="hybridMultilevel"/>
    <w:tmpl w:val="E3C001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708F"/>
    <w:multiLevelType w:val="hybridMultilevel"/>
    <w:tmpl w:val="AB28C2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ED"/>
    <w:rsid w:val="00000341"/>
    <w:rsid w:val="00000659"/>
    <w:rsid w:val="00001E7D"/>
    <w:rsid w:val="0000468C"/>
    <w:rsid w:val="00004E4D"/>
    <w:rsid w:val="00006814"/>
    <w:rsid w:val="0001148F"/>
    <w:rsid w:val="000116C8"/>
    <w:rsid w:val="00013640"/>
    <w:rsid w:val="00014519"/>
    <w:rsid w:val="00014863"/>
    <w:rsid w:val="00014AD4"/>
    <w:rsid w:val="00016177"/>
    <w:rsid w:val="0002189C"/>
    <w:rsid w:val="00022153"/>
    <w:rsid w:val="00022F4F"/>
    <w:rsid w:val="0002351A"/>
    <w:rsid w:val="00024038"/>
    <w:rsid w:val="000244CB"/>
    <w:rsid w:val="00024B78"/>
    <w:rsid w:val="00024C6F"/>
    <w:rsid w:val="00025EC6"/>
    <w:rsid w:val="0002609B"/>
    <w:rsid w:val="000275D1"/>
    <w:rsid w:val="000277FF"/>
    <w:rsid w:val="000278F1"/>
    <w:rsid w:val="000279FD"/>
    <w:rsid w:val="00027F36"/>
    <w:rsid w:val="00030C80"/>
    <w:rsid w:val="000317E8"/>
    <w:rsid w:val="00031A6A"/>
    <w:rsid w:val="00032C81"/>
    <w:rsid w:val="00032CC0"/>
    <w:rsid w:val="00034B1D"/>
    <w:rsid w:val="00036CFA"/>
    <w:rsid w:val="00037171"/>
    <w:rsid w:val="000404E3"/>
    <w:rsid w:val="00040EDF"/>
    <w:rsid w:val="00042025"/>
    <w:rsid w:val="00043B26"/>
    <w:rsid w:val="00044292"/>
    <w:rsid w:val="0004461B"/>
    <w:rsid w:val="00045A55"/>
    <w:rsid w:val="00045A81"/>
    <w:rsid w:val="000461FD"/>
    <w:rsid w:val="000470CD"/>
    <w:rsid w:val="00047713"/>
    <w:rsid w:val="00050D0F"/>
    <w:rsid w:val="00051248"/>
    <w:rsid w:val="0005150E"/>
    <w:rsid w:val="00051738"/>
    <w:rsid w:val="000531F1"/>
    <w:rsid w:val="00053439"/>
    <w:rsid w:val="000559D3"/>
    <w:rsid w:val="00057FE6"/>
    <w:rsid w:val="000615D1"/>
    <w:rsid w:val="00063D3C"/>
    <w:rsid w:val="00064652"/>
    <w:rsid w:val="0006675D"/>
    <w:rsid w:val="00066EB8"/>
    <w:rsid w:val="000671DB"/>
    <w:rsid w:val="00067810"/>
    <w:rsid w:val="00070C56"/>
    <w:rsid w:val="000712AA"/>
    <w:rsid w:val="00071CA9"/>
    <w:rsid w:val="00072518"/>
    <w:rsid w:val="00072C38"/>
    <w:rsid w:val="00074065"/>
    <w:rsid w:val="000740DE"/>
    <w:rsid w:val="00075DA9"/>
    <w:rsid w:val="00076184"/>
    <w:rsid w:val="00077575"/>
    <w:rsid w:val="0007766E"/>
    <w:rsid w:val="00077802"/>
    <w:rsid w:val="00081725"/>
    <w:rsid w:val="00081F48"/>
    <w:rsid w:val="000829CF"/>
    <w:rsid w:val="00082FCD"/>
    <w:rsid w:val="00083D1D"/>
    <w:rsid w:val="000844AA"/>
    <w:rsid w:val="00084E0D"/>
    <w:rsid w:val="00084EAD"/>
    <w:rsid w:val="000851E1"/>
    <w:rsid w:val="00085D55"/>
    <w:rsid w:val="00090925"/>
    <w:rsid w:val="00091228"/>
    <w:rsid w:val="00091411"/>
    <w:rsid w:val="00092941"/>
    <w:rsid w:val="00093B2C"/>
    <w:rsid w:val="00093D1F"/>
    <w:rsid w:val="000944C7"/>
    <w:rsid w:val="00094D16"/>
    <w:rsid w:val="000956CD"/>
    <w:rsid w:val="000963BA"/>
    <w:rsid w:val="00096E1D"/>
    <w:rsid w:val="000A00C7"/>
    <w:rsid w:val="000A0D34"/>
    <w:rsid w:val="000A1365"/>
    <w:rsid w:val="000A1C38"/>
    <w:rsid w:val="000A2F6E"/>
    <w:rsid w:val="000A30EB"/>
    <w:rsid w:val="000A642D"/>
    <w:rsid w:val="000A6605"/>
    <w:rsid w:val="000A6EA6"/>
    <w:rsid w:val="000B0A67"/>
    <w:rsid w:val="000B2099"/>
    <w:rsid w:val="000B529A"/>
    <w:rsid w:val="000B587D"/>
    <w:rsid w:val="000B69A7"/>
    <w:rsid w:val="000C039C"/>
    <w:rsid w:val="000C0604"/>
    <w:rsid w:val="000C0A04"/>
    <w:rsid w:val="000C3067"/>
    <w:rsid w:val="000C3B2F"/>
    <w:rsid w:val="000C5747"/>
    <w:rsid w:val="000C730F"/>
    <w:rsid w:val="000D024C"/>
    <w:rsid w:val="000D09F3"/>
    <w:rsid w:val="000D17A3"/>
    <w:rsid w:val="000D19D0"/>
    <w:rsid w:val="000D1C24"/>
    <w:rsid w:val="000D2D9D"/>
    <w:rsid w:val="000D2E82"/>
    <w:rsid w:val="000D35A9"/>
    <w:rsid w:val="000D3C94"/>
    <w:rsid w:val="000D4BFC"/>
    <w:rsid w:val="000D5C8A"/>
    <w:rsid w:val="000D64E5"/>
    <w:rsid w:val="000D7299"/>
    <w:rsid w:val="000E2E80"/>
    <w:rsid w:val="000E6E19"/>
    <w:rsid w:val="000E739F"/>
    <w:rsid w:val="000E7DA1"/>
    <w:rsid w:val="000F3472"/>
    <w:rsid w:val="000F45B7"/>
    <w:rsid w:val="000F4DED"/>
    <w:rsid w:val="000F5265"/>
    <w:rsid w:val="000F5424"/>
    <w:rsid w:val="000F5EF2"/>
    <w:rsid w:val="00100274"/>
    <w:rsid w:val="001022B8"/>
    <w:rsid w:val="00102EA5"/>
    <w:rsid w:val="00103185"/>
    <w:rsid w:val="00105656"/>
    <w:rsid w:val="00105710"/>
    <w:rsid w:val="0010701F"/>
    <w:rsid w:val="00107843"/>
    <w:rsid w:val="001079D2"/>
    <w:rsid w:val="001102D2"/>
    <w:rsid w:val="00111571"/>
    <w:rsid w:val="0011222D"/>
    <w:rsid w:val="001124EE"/>
    <w:rsid w:val="00112986"/>
    <w:rsid w:val="00112AD3"/>
    <w:rsid w:val="00113C1D"/>
    <w:rsid w:val="00116AC7"/>
    <w:rsid w:val="00117E1A"/>
    <w:rsid w:val="001201C5"/>
    <w:rsid w:val="00121485"/>
    <w:rsid w:val="00122880"/>
    <w:rsid w:val="001237E6"/>
    <w:rsid w:val="00124A52"/>
    <w:rsid w:val="0012500A"/>
    <w:rsid w:val="001259CB"/>
    <w:rsid w:val="00125F4E"/>
    <w:rsid w:val="00126054"/>
    <w:rsid w:val="00127158"/>
    <w:rsid w:val="001277B5"/>
    <w:rsid w:val="0013038C"/>
    <w:rsid w:val="00130490"/>
    <w:rsid w:val="001333C0"/>
    <w:rsid w:val="001344FD"/>
    <w:rsid w:val="00134B18"/>
    <w:rsid w:val="00135B8A"/>
    <w:rsid w:val="00137AA8"/>
    <w:rsid w:val="00140771"/>
    <w:rsid w:val="00140B9D"/>
    <w:rsid w:val="00140DF6"/>
    <w:rsid w:val="00140EF3"/>
    <w:rsid w:val="00142243"/>
    <w:rsid w:val="00143361"/>
    <w:rsid w:val="0014351D"/>
    <w:rsid w:val="00143B2D"/>
    <w:rsid w:val="0014621B"/>
    <w:rsid w:val="00146C68"/>
    <w:rsid w:val="001477EF"/>
    <w:rsid w:val="001479AC"/>
    <w:rsid w:val="00147D48"/>
    <w:rsid w:val="0015012D"/>
    <w:rsid w:val="00152E23"/>
    <w:rsid w:val="00152EA9"/>
    <w:rsid w:val="00153AF8"/>
    <w:rsid w:val="00154163"/>
    <w:rsid w:val="001547F5"/>
    <w:rsid w:val="00154ADC"/>
    <w:rsid w:val="00154F00"/>
    <w:rsid w:val="001551F3"/>
    <w:rsid w:val="00155551"/>
    <w:rsid w:val="00155814"/>
    <w:rsid w:val="001563FA"/>
    <w:rsid w:val="00161796"/>
    <w:rsid w:val="00163BB5"/>
    <w:rsid w:val="00164400"/>
    <w:rsid w:val="0016465C"/>
    <w:rsid w:val="00165E4F"/>
    <w:rsid w:val="001677CD"/>
    <w:rsid w:val="00171903"/>
    <w:rsid w:val="00172F47"/>
    <w:rsid w:val="0017345E"/>
    <w:rsid w:val="001742C2"/>
    <w:rsid w:val="00175B3E"/>
    <w:rsid w:val="001768E2"/>
    <w:rsid w:val="00181E45"/>
    <w:rsid w:val="00183C78"/>
    <w:rsid w:val="0018488E"/>
    <w:rsid w:val="00184F63"/>
    <w:rsid w:val="00185CED"/>
    <w:rsid w:val="0018702E"/>
    <w:rsid w:val="001874E6"/>
    <w:rsid w:val="00190157"/>
    <w:rsid w:val="00192BB7"/>
    <w:rsid w:val="00196DD0"/>
    <w:rsid w:val="00196FBF"/>
    <w:rsid w:val="00197374"/>
    <w:rsid w:val="00197895"/>
    <w:rsid w:val="00197E0C"/>
    <w:rsid w:val="001A010E"/>
    <w:rsid w:val="001A0E26"/>
    <w:rsid w:val="001A15FF"/>
    <w:rsid w:val="001A1765"/>
    <w:rsid w:val="001A20C3"/>
    <w:rsid w:val="001A2C28"/>
    <w:rsid w:val="001A3EEC"/>
    <w:rsid w:val="001A4AE2"/>
    <w:rsid w:val="001A4AF6"/>
    <w:rsid w:val="001A6186"/>
    <w:rsid w:val="001B02AB"/>
    <w:rsid w:val="001B0513"/>
    <w:rsid w:val="001B1DC1"/>
    <w:rsid w:val="001B3077"/>
    <w:rsid w:val="001B4146"/>
    <w:rsid w:val="001B4E46"/>
    <w:rsid w:val="001B4F08"/>
    <w:rsid w:val="001B5BAD"/>
    <w:rsid w:val="001B5C2D"/>
    <w:rsid w:val="001B682D"/>
    <w:rsid w:val="001C03AE"/>
    <w:rsid w:val="001C166F"/>
    <w:rsid w:val="001C29BA"/>
    <w:rsid w:val="001C350A"/>
    <w:rsid w:val="001C3896"/>
    <w:rsid w:val="001C3E58"/>
    <w:rsid w:val="001C4290"/>
    <w:rsid w:val="001C4586"/>
    <w:rsid w:val="001C482B"/>
    <w:rsid w:val="001C4E94"/>
    <w:rsid w:val="001C56C0"/>
    <w:rsid w:val="001C585B"/>
    <w:rsid w:val="001C5B4C"/>
    <w:rsid w:val="001C646D"/>
    <w:rsid w:val="001C6607"/>
    <w:rsid w:val="001D2658"/>
    <w:rsid w:val="001D3A5D"/>
    <w:rsid w:val="001D5633"/>
    <w:rsid w:val="001D5BE8"/>
    <w:rsid w:val="001D69E2"/>
    <w:rsid w:val="001D732A"/>
    <w:rsid w:val="001E0228"/>
    <w:rsid w:val="001E1167"/>
    <w:rsid w:val="001E12CD"/>
    <w:rsid w:val="001E1354"/>
    <w:rsid w:val="001E20BA"/>
    <w:rsid w:val="001E55F5"/>
    <w:rsid w:val="001E5658"/>
    <w:rsid w:val="001E5797"/>
    <w:rsid w:val="001E7216"/>
    <w:rsid w:val="001F10B7"/>
    <w:rsid w:val="001F1316"/>
    <w:rsid w:val="001F238A"/>
    <w:rsid w:val="001F3651"/>
    <w:rsid w:val="001F78A2"/>
    <w:rsid w:val="001F78B8"/>
    <w:rsid w:val="00200199"/>
    <w:rsid w:val="00201F14"/>
    <w:rsid w:val="0020235E"/>
    <w:rsid w:val="00202979"/>
    <w:rsid w:val="00203310"/>
    <w:rsid w:val="00203E03"/>
    <w:rsid w:val="00204B76"/>
    <w:rsid w:val="00205187"/>
    <w:rsid w:val="002056F9"/>
    <w:rsid w:val="002057E3"/>
    <w:rsid w:val="00205A16"/>
    <w:rsid w:val="0020614A"/>
    <w:rsid w:val="00206861"/>
    <w:rsid w:val="00213157"/>
    <w:rsid w:val="00213812"/>
    <w:rsid w:val="0021700A"/>
    <w:rsid w:val="00217151"/>
    <w:rsid w:val="00217FFD"/>
    <w:rsid w:val="002202A9"/>
    <w:rsid w:val="00220C44"/>
    <w:rsid w:val="0022103B"/>
    <w:rsid w:val="0022136D"/>
    <w:rsid w:val="00222CE1"/>
    <w:rsid w:val="00224521"/>
    <w:rsid w:val="00225718"/>
    <w:rsid w:val="002258BB"/>
    <w:rsid w:val="00225923"/>
    <w:rsid w:val="00225B6D"/>
    <w:rsid w:val="002269DD"/>
    <w:rsid w:val="0022700F"/>
    <w:rsid w:val="00230D3B"/>
    <w:rsid w:val="00232336"/>
    <w:rsid w:val="00232D7C"/>
    <w:rsid w:val="00232EAC"/>
    <w:rsid w:val="00233612"/>
    <w:rsid w:val="002336AB"/>
    <w:rsid w:val="0023476E"/>
    <w:rsid w:val="00235A1D"/>
    <w:rsid w:val="00236CD9"/>
    <w:rsid w:val="00237377"/>
    <w:rsid w:val="00237898"/>
    <w:rsid w:val="00237F0B"/>
    <w:rsid w:val="002424D7"/>
    <w:rsid w:val="00244239"/>
    <w:rsid w:val="00245E99"/>
    <w:rsid w:val="0024615F"/>
    <w:rsid w:val="00247806"/>
    <w:rsid w:val="0025083D"/>
    <w:rsid w:val="00250961"/>
    <w:rsid w:val="00253283"/>
    <w:rsid w:val="00254766"/>
    <w:rsid w:val="00254EC4"/>
    <w:rsid w:val="00257683"/>
    <w:rsid w:val="00257E5C"/>
    <w:rsid w:val="00260F29"/>
    <w:rsid w:val="00261891"/>
    <w:rsid w:val="002625CA"/>
    <w:rsid w:val="00263224"/>
    <w:rsid w:val="00272B16"/>
    <w:rsid w:val="00272B86"/>
    <w:rsid w:val="002734F0"/>
    <w:rsid w:val="00273D0E"/>
    <w:rsid w:val="00274380"/>
    <w:rsid w:val="002747F9"/>
    <w:rsid w:val="0027605B"/>
    <w:rsid w:val="0027764D"/>
    <w:rsid w:val="002810F5"/>
    <w:rsid w:val="00281CC4"/>
    <w:rsid w:val="00283012"/>
    <w:rsid w:val="00283266"/>
    <w:rsid w:val="00285F53"/>
    <w:rsid w:val="002862C9"/>
    <w:rsid w:val="00287A0D"/>
    <w:rsid w:val="00292F4D"/>
    <w:rsid w:val="002930DD"/>
    <w:rsid w:val="00294826"/>
    <w:rsid w:val="00297CED"/>
    <w:rsid w:val="002A028F"/>
    <w:rsid w:val="002A0708"/>
    <w:rsid w:val="002A1936"/>
    <w:rsid w:val="002A1BE7"/>
    <w:rsid w:val="002A35EF"/>
    <w:rsid w:val="002A405E"/>
    <w:rsid w:val="002A6EDC"/>
    <w:rsid w:val="002A7B1A"/>
    <w:rsid w:val="002B122F"/>
    <w:rsid w:val="002B12AC"/>
    <w:rsid w:val="002B1897"/>
    <w:rsid w:val="002B1F5A"/>
    <w:rsid w:val="002B2A19"/>
    <w:rsid w:val="002B3125"/>
    <w:rsid w:val="002B32C0"/>
    <w:rsid w:val="002B42AC"/>
    <w:rsid w:val="002B50D4"/>
    <w:rsid w:val="002C0BF1"/>
    <w:rsid w:val="002C0F12"/>
    <w:rsid w:val="002C12DC"/>
    <w:rsid w:val="002C17D6"/>
    <w:rsid w:val="002C22C9"/>
    <w:rsid w:val="002C4263"/>
    <w:rsid w:val="002C4E9B"/>
    <w:rsid w:val="002C5C45"/>
    <w:rsid w:val="002C7AC3"/>
    <w:rsid w:val="002D0A49"/>
    <w:rsid w:val="002D1CE0"/>
    <w:rsid w:val="002D2FC5"/>
    <w:rsid w:val="002D34A5"/>
    <w:rsid w:val="002D4D14"/>
    <w:rsid w:val="002D516E"/>
    <w:rsid w:val="002D523F"/>
    <w:rsid w:val="002D533A"/>
    <w:rsid w:val="002D6DD7"/>
    <w:rsid w:val="002D7EE3"/>
    <w:rsid w:val="002E0417"/>
    <w:rsid w:val="002E1074"/>
    <w:rsid w:val="002E28DC"/>
    <w:rsid w:val="002E2C55"/>
    <w:rsid w:val="002E445A"/>
    <w:rsid w:val="002E5D22"/>
    <w:rsid w:val="002E63F5"/>
    <w:rsid w:val="002F0B4E"/>
    <w:rsid w:val="002F1F91"/>
    <w:rsid w:val="002F3390"/>
    <w:rsid w:val="002F375A"/>
    <w:rsid w:val="002F37CD"/>
    <w:rsid w:val="002F3CC7"/>
    <w:rsid w:val="002F4695"/>
    <w:rsid w:val="002F57B7"/>
    <w:rsid w:val="002F592F"/>
    <w:rsid w:val="002F643A"/>
    <w:rsid w:val="002F7E55"/>
    <w:rsid w:val="00300873"/>
    <w:rsid w:val="003031E3"/>
    <w:rsid w:val="003034B0"/>
    <w:rsid w:val="00304396"/>
    <w:rsid w:val="003052D2"/>
    <w:rsid w:val="00313C07"/>
    <w:rsid w:val="003167CC"/>
    <w:rsid w:val="003225CB"/>
    <w:rsid w:val="00322B5B"/>
    <w:rsid w:val="00322E7E"/>
    <w:rsid w:val="00323273"/>
    <w:rsid w:val="003238DF"/>
    <w:rsid w:val="00324729"/>
    <w:rsid w:val="003249EA"/>
    <w:rsid w:val="00324B31"/>
    <w:rsid w:val="00325F0E"/>
    <w:rsid w:val="0032619A"/>
    <w:rsid w:val="003262C3"/>
    <w:rsid w:val="003269BB"/>
    <w:rsid w:val="003272B4"/>
    <w:rsid w:val="003278F7"/>
    <w:rsid w:val="003303E9"/>
    <w:rsid w:val="00330961"/>
    <w:rsid w:val="00331BD9"/>
    <w:rsid w:val="003328A3"/>
    <w:rsid w:val="00332C6A"/>
    <w:rsid w:val="0034075B"/>
    <w:rsid w:val="00340960"/>
    <w:rsid w:val="003415C7"/>
    <w:rsid w:val="003417EE"/>
    <w:rsid w:val="00342216"/>
    <w:rsid w:val="003425D1"/>
    <w:rsid w:val="00342FA2"/>
    <w:rsid w:val="0034543E"/>
    <w:rsid w:val="00346D9B"/>
    <w:rsid w:val="00350118"/>
    <w:rsid w:val="00351436"/>
    <w:rsid w:val="003519BD"/>
    <w:rsid w:val="00352E67"/>
    <w:rsid w:val="003545C1"/>
    <w:rsid w:val="00355060"/>
    <w:rsid w:val="003553BB"/>
    <w:rsid w:val="00356B3D"/>
    <w:rsid w:val="00357E66"/>
    <w:rsid w:val="003606BB"/>
    <w:rsid w:val="00360F67"/>
    <w:rsid w:val="00361594"/>
    <w:rsid w:val="003626AD"/>
    <w:rsid w:val="00364778"/>
    <w:rsid w:val="003671C5"/>
    <w:rsid w:val="00367B38"/>
    <w:rsid w:val="00367FD2"/>
    <w:rsid w:val="00370C7A"/>
    <w:rsid w:val="0037109D"/>
    <w:rsid w:val="00371432"/>
    <w:rsid w:val="00372742"/>
    <w:rsid w:val="00372BA6"/>
    <w:rsid w:val="00372CB6"/>
    <w:rsid w:val="00373670"/>
    <w:rsid w:val="0037395D"/>
    <w:rsid w:val="0037404C"/>
    <w:rsid w:val="003752EE"/>
    <w:rsid w:val="00375EC3"/>
    <w:rsid w:val="00376BEA"/>
    <w:rsid w:val="003770D5"/>
    <w:rsid w:val="00381402"/>
    <w:rsid w:val="00382FD2"/>
    <w:rsid w:val="0038345A"/>
    <w:rsid w:val="00383575"/>
    <w:rsid w:val="00384F66"/>
    <w:rsid w:val="00385A0C"/>
    <w:rsid w:val="0038661A"/>
    <w:rsid w:val="00386B74"/>
    <w:rsid w:val="003870C7"/>
    <w:rsid w:val="00392414"/>
    <w:rsid w:val="00393A5E"/>
    <w:rsid w:val="00394494"/>
    <w:rsid w:val="00396C94"/>
    <w:rsid w:val="00396E46"/>
    <w:rsid w:val="00397264"/>
    <w:rsid w:val="003979B4"/>
    <w:rsid w:val="003A1D66"/>
    <w:rsid w:val="003A1DF8"/>
    <w:rsid w:val="003A2FEB"/>
    <w:rsid w:val="003A31B1"/>
    <w:rsid w:val="003A348F"/>
    <w:rsid w:val="003A3C02"/>
    <w:rsid w:val="003A3F20"/>
    <w:rsid w:val="003A42FE"/>
    <w:rsid w:val="003A5576"/>
    <w:rsid w:val="003A74B1"/>
    <w:rsid w:val="003B17B4"/>
    <w:rsid w:val="003B1F74"/>
    <w:rsid w:val="003B4441"/>
    <w:rsid w:val="003B4623"/>
    <w:rsid w:val="003B4B9B"/>
    <w:rsid w:val="003B4D5E"/>
    <w:rsid w:val="003C0DCF"/>
    <w:rsid w:val="003C0E0E"/>
    <w:rsid w:val="003C1883"/>
    <w:rsid w:val="003C1C5F"/>
    <w:rsid w:val="003C2649"/>
    <w:rsid w:val="003C629F"/>
    <w:rsid w:val="003C646B"/>
    <w:rsid w:val="003C6C11"/>
    <w:rsid w:val="003D0102"/>
    <w:rsid w:val="003D31D8"/>
    <w:rsid w:val="003D33DE"/>
    <w:rsid w:val="003D3DF6"/>
    <w:rsid w:val="003D4381"/>
    <w:rsid w:val="003D448D"/>
    <w:rsid w:val="003D4671"/>
    <w:rsid w:val="003D6CD3"/>
    <w:rsid w:val="003D6E71"/>
    <w:rsid w:val="003D797A"/>
    <w:rsid w:val="003E07BA"/>
    <w:rsid w:val="003E13F6"/>
    <w:rsid w:val="003E201F"/>
    <w:rsid w:val="003E30AA"/>
    <w:rsid w:val="003E3DB0"/>
    <w:rsid w:val="003E4DE2"/>
    <w:rsid w:val="003E58D0"/>
    <w:rsid w:val="003E67DA"/>
    <w:rsid w:val="003E6831"/>
    <w:rsid w:val="003E70BB"/>
    <w:rsid w:val="003E7570"/>
    <w:rsid w:val="003E7D61"/>
    <w:rsid w:val="003F1056"/>
    <w:rsid w:val="003F124E"/>
    <w:rsid w:val="003F17DC"/>
    <w:rsid w:val="003F5284"/>
    <w:rsid w:val="003F5CFA"/>
    <w:rsid w:val="00400A8D"/>
    <w:rsid w:val="0040103E"/>
    <w:rsid w:val="00402DEA"/>
    <w:rsid w:val="00403876"/>
    <w:rsid w:val="00404EB5"/>
    <w:rsid w:val="00405DDB"/>
    <w:rsid w:val="0040642B"/>
    <w:rsid w:val="004067E1"/>
    <w:rsid w:val="00406A45"/>
    <w:rsid w:val="00406C81"/>
    <w:rsid w:val="0040730E"/>
    <w:rsid w:val="00410B66"/>
    <w:rsid w:val="004113BE"/>
    <w:rsid w:val="004114B7"/>
    <w:rsid w:val="00413B52"/>
    <w:rsid w:val="0041432E"/>
    <w:rsid w:val="00414E11"/>
    <w:rsid w:val="00415367"/>
    <w:rsid w:val="0041556D"/>
    <w:rsid w:val="00416829"/>
    <w:rsid w:val="00416A23"/>
    <w:rsid w:val="0042007D"/>
    <w:rsid w:val="00420E16"/>
    <w:rsid w:val="00421C6F"/>
    <w:rsid w:val="004258D7"/>
    <w:rsid w:val="0042632A"/>
    <w:rsid w:val="00427167"/>
    <w:rsid w:val="004271D3"/>
    <w:rsid w:val="00427460"/>
    <w:rsid w:val="00427E9D"/>
    <w:rsid w:val="0043002B"/>
    <w:rsid w:val="00432873"/>
    <w:rsid w:val="0043295F"/>
    <w:rsid w:val="0043550C"/>
    <w:rsid w:val="0043617C"/>
    <w:rsid w:val="00436A02"/>
    <w:rsid w:val="00436AAE"/>
    <w:rsid w:val="00440CE0"/>
    <w:rsid w:val="0044184E"/>
    <w:rsid w:val="00441F8E"/>
    <w:rsid w:val="004422DF"/>
    <w:rsid w:val="00442CE7"/>
    <w:rsid w:val="00443AF7"/>
    <w:rsid w:val="00443E3F"/>
    <w:rsid w:val="00445E86"/>
    <w:rsid w:val="00445FC7"/>
    <w:rsid w:val="00446B8B"/>
    <w:rsid w:val="00446E66"/>
    <w:rsid w:val="00447449"/>
    <w:rsid w:val="004477EB"/>
    <w:rsid w:val="004506B3"/>
    <w:rsid w:val="00450F9E"/>
    <w:rsid w:val="00452514"/>
    <w:rsid w:val="00452D33"/>
    <w:rsid w:val="00452F23"/>
    <w:rsid w:val="0045660F"/>
    <w:rsid w:val="00456917"/>
    <w:rsid w:val="00460CEF"/>
    <w:rsid w:val="00462141"/>
    <w:rsid w:val="00462EBA"/>
    <w:rsid w:val="00464300"/>
    <w:rsid w:val="00464712"/>
    <w:rsid w:val="0046567B"/>
    <w:rsid w:val="00467206"/>
    <w:rsid w:val="00467906"/>
    <w:rsid w:val="00470798"/>
    <w:rsid w:val="00470A1F"/>
    <w:rsid w:val="00470AE8"/>
    <w:rsid w:val="00470BCF"/>
    <w:rsid w:val="004732AE"/>
    <w:rsid w:val="004745FB"/>
    <w:rsid w:val="0047555F"/>
    <w:rsid w:val="004779B9"/>
    <w:rsid w:val="00484CA2"/>
    <w:rsid w:val="00486331"/>
    <w:rsid w:val="00486B28"/>
    <w:rsid w:val="00486E87"/>
    <w:rsid w:val="004917B4"/>
    <w:rsid w:val="0049244A"/>
    <w:rsid w:val="00492D16"/>
    <w:rsid w:val="0049589D"/>
    <w:rsid w:val="00495B1D"/>
    <w:rsid w:val="00497289"/>
    <w:rsid w:val="004A0EAD"/>
    <w:rsid w:val="004A12BE"/>
    <w:rsid w:val="004A20FD"/>
    <w:rsid w:val="004A29B3"/>
    <w:rsid w:val="004A29C6"/>
    <w:rsid w:val="004A3D8A"/>
    <w:rsid w:val="004A43C9"/>
    <w:rsid w:val="004A49C9"/>
    <w:rsid w:val="004A528B"/>
    <w:rsid w:val="004A5B76"/>
    <w:rsid w:val="004A795D"/>
    <w:rsid w:val="004B1861"/>
    <w:rsid w:val="004B1C5A"/>
    <w:rsid w:val="004B2124"/>
    <w:rsid w:val="004B2ED2"/>
    <w:rsid w:val="004B469E"/>
    <w:rsid w:val="004B5B42"/>
    <w:rsid w:val="004C0E9C"/>
    <w:rsid w:val="004C0FE9"/>
    <w:rsid w:val="004C1E4F"/>
    <w:rsid w:val="004C7192"/>
    <w:rsid w:val="004D0A03"/>
    <w:rsid w:val="004D0DF3"/>
    <w:rsid w:val="004D3930"/>
    <w:rsid w:val="004D3FA8"/>
    <w:rsid w:val="004D540A"/>
    <w:rsid w:val="004D6188"/>
    <w:rsid w:val="004D7748"/>
    <w:rsid w:val="004D783A"/>
    <w:rsid w:val="004E1302"/>
    <w:rsid w:val="004E28CC"/>
    <w:rsid w:val="004E3CF0"/>
    <w:rsid w:val="004E3DB6"/>
    <w:rsid w:val="004E5260"/>
    <w:rsid w:val="004E5CEA"/>
    <w:rsid w:val="004E60EB"/>
    <w:rsid w:val="004E66E6"/>
    <w:rsid w:val="004E68C5"/>
    <w:rsid w:val="004F15E3"/>
    <w:rsid w:val="004F1E13"/>
    <w:rsid w:val="004F41E6"/>
    <w:rsid w:val="004F4DA5"/>
    <w:rsid w:val="004F504E"/>
    <w:rsid w:val="004F6901"/>
    <w:rsid w:val="00501F47"/>
    <w:rsid w:val="00507F9E"/>
    <w:rsid w:val="005100DA"/>
    <w:rsid w:val="00512449"/>
    <w:rsid w:val="00512FB6"/>
    <w:rsid w:val="00513F61"/>
    <w:rsid w:val="00514B7F"/>
    <w:rsid w:val="0051523B"/>
    <w:rsid w:val="00516BCC"/>
    <w:rsid w:val="00520014"/>
    <w:rsid w:val="00521006"/>
    <w:rsid w:val="005219EA"/>
    <w:rsid w:val="005229F0"/>
    <w:rsid w:val="00522C13"/>
    <w:rsid w:val="00523B67"/>
    <w:rsid w:val="00525334"/>
    <w:rsid w:val="00530059"/>
    <w:rsid w:val="00532048"/>
    <w:rsid w:val="00535C29"/>
    <w:rsid w:val="005366F1"/>
    <w:rsid w:val="00536B17"/>
    <w:rsid w:val="00536C09"/>
    <w:rsid w:val="0053777D"/>
    <w:rsid w:val="005379AB"/>
    <w:rsid w:val="005403AC"/>
    <w:rsid w:val="00540C6A"/>
    <w:rsid w:val="005413F9"/>
    <w:rsid w:val="0054663D"/>
    <w:rsid w:val="005466C2"/>
    <w:rsid w:val="00546F6D"/>
    <w:rsid w:val="00546FD6"/>
    <w:rsid w:val="00547D09"/>
    <w:rsid w:val="00547E5E"/>
    <w:rsid w:val="00550168"/>
    <w:rsid w:val="005506C8"/>
    <w:rsid w:val="00550F56"/>
    <w:rsid w:val="00551855"/>
    <w:rsid w:val="0055546E"/>
    <w:rsid w:val="005555BC"/>
    <w:rsid w:val="00556FF0"/>
    <w:rsid w:val="00557E8F"/>
    <w:rsid w:val="0056028A"/>
    <w:rsid w:val="0056307F"/>
    <w:rsid w:val="00564C86"/>
    <w:rsid w:val="00565668"/>
    <w:rsid w:val="00566B33"/>
    <w:rsid w:val="00566E34"/>
    <w:rsid w:val="0056759B"/>
    <w:rsid w:val="00567751"/>
    <w:rsid w:val="00570298"/>
    <w:rsid w:val="005704E0"/>
    <w:rsid w:val="00571085"/>
    <w:rsid w:val="005719B0"/>
    <w:rsid w:val="00571D92"/>
    <w:rsid w:val="0057297F"/>
    <w:rsid w:val="005736F4"/>
    <w:rsid w:val="00573E74"/>
    <w:rsid w:val="00574583"/>
    <w:rsid w:val="00574A11"/>
    <w:rsid w:val="005756AD"/>
    <w:rsid w:val="005778FA"/>
    <w:rsid w:val="00581152"/>
    <w:rsid w:val="00581203"/>
    <w:rsid w:val="00582588"/>
    <w:rsid w:val="0058486D"/>
    <w:rsid w:val="00584A6A"/>
    <w:rsid w:val="00584D08"/>
    <w:rsid w:val="0058536C"/>
    <w:rsid w:val="005869BC"/>
    <w:rsid w:val="00586B70"/>
    <w:rsid w:val="00586CE6"/>
    <w:rsid w:val="00590544"/>
    <w:rsid w:val="00591274"/>
    <w:rsid w:val="00591492"/>
    <w:rsid w:val="0059168C"/>
    <w:rsid w:val="00591E02"/>
    <w:rsid w:val="00593CC6"/>
    <w:rsid w:val="0059477D"/>
    <w:rsid w:val="00594D15"/>
    <w:rsid w:val="00595423"/>
    <w:rsid w:val="00595B4B"/>
    <w:rsid w:val="00597DA7"/>
    <w:rsid w:val="005A0622"/>
    <w:rsid w:val="005A10C8"/>
    <w:rsid w:val="005A1865"/>
    <w:rsid w:val="005A2A1A"/>
    <w:rsid w:val="005A4877"/>
    <w:rsid w:val="005A5A0B"/>
    <w:rsid w:val="005A6DD6"/>
    <w:rsid w:val="005A72AF"/>
    <w:rsid w:val="005A7C56"/>
    <w:rsid w:val="005B0F4E"/>
    <w:rsid w:val="005B1EA6"/>
    <w:rsid w:val="005B3C9E"/>
    <w:rsid w:val="005B3E9F"/>
    <w:rsid w:val="005B4EAE"/>
    <w:rsid w:val="005B7E28"/>
    <w:rsid w:val="005C0165"/>
    <w:rsid w:val="005C09D2"/>
    <w:rsid w:val="005C0B76"/>
    <w:rsid w:val="005C1008"/>
    <w:rsid w:val="005C1739"/>
    <w:rsid w:val="005C1EE5"/>
    <w:rsid w:val="005C31BC"/>
    <w:rsid w:val="005C41BB"/>
    <w:rsid w:val="005C4432"/>
    <w:rsid w:val="005C509F"/>
    <w:rsid w:val="005C567A"/>
    <w:rsid w:val="005C6B97"/>
    <w:rsid w:val="005C6F0A"/>
    <w:rsid w:val="005C770E"/>
    <w:rsid w:val="005D44DA"/>
    <w:rsid w:val="005D45CA"/>
    <w:rsid w:val="005D7299"/>
    <w:rsid w:val="005E1435"/>
    <w:rsid w:val="005E15AA"/>
    <w:rsid w:val="005E1CE4"/>
    <w:rsid w:val="005E268F"/>
    <w:rsid w:val="005E2C97"/>
    <w:rsid w:val="005E3355"/>
    <w:rsid w:val="005E67F1"/>
    <w:rsid w:val="005E7BAE"/>
    <w:rsid w:val="005E7E02"/>
    <w:rsid w:val="005F0281"/>
    <w:rsid w:val="005F31C5"/>
    <w:rsid w:val="005F45EB"/>
    <w:rsid w:val="005F4A2E"/>
    <w:rsid w:val="005F4AFA"/>
    <w:rsid w:val="005F4B19"/>
    <w:rsid w:val="005F569B"/>
    <w:rsid w:val="005F5B3F"/>
    <w:rsid w:val="005F6308"/>
    <w:rsid w:val="005F6408"/>
    <w:rsid w:val="005F67F0"/>
    <w:rsid w:val="005F7FD6"/>
    <w:rsid w:val="0060137B"/>
    <w:rsid w:val="006019B3"/>
    <w:rsid w:val="00602476"/>
    <w:rsid w:val="006028E1"/>
    <w:rsid w:val="00602CF8"/>
    <w:rsid w:val="006058D6"/>
    <w:rsid w:val="00605FA9"/>
    <w:rsid w:val="0060661A"/>
    <w:rsid w:val="00606B27"/>
    <w:rsid w:val="00610860"/>
    <w:rsid w:val="0061319D"/>
    <w:rsid w:val="006159EF"/>
    <w:rsid w:val="00616685"/>
    <w:rsid w:val="0062048E"/>
    <w:rsid w:val="00620942"/>
    <w:rsid w:val="00621495"/>
    <w:rsid w:val="0062334A"/>
    <w:rsid w:val="00623CBB"/>
    <w:rsid w:val="00625EFA"/>
    <w:rsid w:val="00626714"/>
    <w:rsid w:val="00627046"/>
    <w:rsid w:val="00630172"/>
    <w:rsid w:val="00630D23"/>
    <w:rsid w:val="006313BA"/>
    <w:rsid w:val="006318D4"/>
    <w:rsid w:val="0063246A"/>
    <w:rsid w:val="00633726"/>
    <w:rsid w:val="00634B45"/>
    <w:rsid w:val="0063507F"/>
    <w:rsid w:val="0063644E"/>
    <w:rsid w:val="00636614"/>
    <w:rsid w:val="00637FB5"/>
    <w:rsid w:val="0064059C"/>
    <w:rsid w:val="00640D62"/>
    <w:rsid w:val="00641F43"/>
    <w:rsid w:val="006424BA"/>
    <w:rsid w:val="0064337E"/>
    <w:rsid w:val="006448BE"/>
    <w:rsid w:val="00644E6A"/>
    <w:rsid w:val="0064570C"/>
    <w:rsid w:val="00652605"/>
    <w:rsid w:val="006567FC"/>
    <w:rsid w:val="00656C1F"/>
    <w:rsid w:val="0065702A"/>
    <w:rsid w:val="006601F1"/>
    <w:rsid w:val="00662554"/>
    <w:rsid w:val="00662EEF"/>
    <w:rsid w:val="00663293"/>
    <w:rsid w:val="00664FB0"/>
    <w:rsid w:val="0066698E"/>
    <w:rsid w:val="0067045F"/>
    <w:rsid w:val="006710DC"/>
    <w:rsid w:val="006721EE"/>
    <w:rsid w:val="00672FB1"/>
    <w:rsid w:val="00673BA2"/>
    <w:rsid w:val="00674C21"/>
    <w:rsid w:val="00674CB6"/>
    <w:rsid w:val="00675D10"/>
    <w:rsid w:val="00676508"/>
    <w:rsid w:val="00676CB9"/>
    <w:rsid w:val="00677640"/>
    <w:rsid w:val="006822D4"/>
    <w:rsid w:val="00683E6E"/>
    <w:rsid w:val="006841E8"/>
    <w:rsid w:val="00684DB8"/>
    <w:rsid w:val="006919E4"/>
    <w:rsid w:val="00692F45"/>
    <w:rsid w:val="006937A2"/>
    <w:rsid w:val="00696293"/>
    <w:rsid w:val="006A1ABD"/>
    <w:rsid w:val="006A2DB1"/>
    <w:rsid w:val="006A361A"/>
    <w:rsid w:val="006A38D7"/>
    <w:rsid w:val="006A3FBF"/>
    <w:rsid w:val="006A44E1"/>
    <w:rsid w:val="006A5061"/>
    <w:rsid w:val="006A5191"/>
    <w:rsid w:val="006A63ED"/>
    <w:rsid w:val="006A7ECC"/>
    <w:rsid w:val="006B3A64"/>
    <w:rsid w:val="006B4A23"/>
    <w:rsid w:val="006B4B47"/>
    <w:rsid w:val="006B537E"/>
    <w:rsid w:val="006B6D57"/>
    <w:rsid w:val="006B6FBF"/>
    <w:rsid w:val="006C00B9"/>
    <w:rsid w:val="006C0831"/>
    <w:rsid w:val="006C1B25"/>
    <w:rsid w:val="006C22C1"/>
    <w:rsid w:val="006C2B8E"/>
    <w:rsid w:val="006C33A5"/>
    <w:rsid w:val="006C6D51"/>
    <w:rsid w:val="006C7865"/>
    <w:rsid w:val="006D1ACD"/>
    <w:rsid w:val="006D1B15"/>
    <w:rsid w:val="006D2509"/>
    <w:rsid w:val="006D436C"/>
    <w:rsid w:val="006D4524"/>
    <w:rsid w:val="006D67E5"/>
    <w:rsid w:val="006D7C36"/>
    <w:rsid w:val="006E07F3"/>
    <w:rsid w:val="006E3FA3"/>
    <w:rsid w:val="006E6475"/>
    <w:rsid w:val="006E68A2"/>
    <w:rsid w:val="006E7719"/>
    <w:rsid w:val="006E777A"/>
    <w:rsid w:val="006E78FB"/>
    <w:rsid w:val="006F0B82"/>
    <w:rsid w:val="006F1383"/>
    <w:rsid w:val="006F17F8"/>
    <w:rsid w:val="006F1CA2"/>
    <w:rsid w:val="006F241F"/>
    <w:rsid w:val="007002E3"/>
    <w:rsid w:val="0070077B"/>
    <w:rsid w:val="00700B68"/>
    <w:rsid w:val="00700ED8"/>
    <w:rsid w:val="00701BF0"/>
    <w:rsid w:val="0070254C"/>
    <w:rsid w:val="00702B08"/>
    <w:rsid w:val="007036C8"/>
    <w:rsid w:val="0070486B"/>
    <w:rsid w:val="007060AC"/>
    <w:rsid w:val="00707264"/>
    <w:rsid w:val="007079F9"/>
    <w:rsid w:val="00710846"/>
    <w:rsid w:val="00712A38"/>
    <w:rsid w:val="00712FE7"/>
    <w:rsid w:val="00713586"/>
    <w:rsid w:val="00713BB7"/>
    <w:rsid w:val="00715012"/>
    <w:rsid w:val="0071506D"/>
    <w:rsid w:val="007152F6"/>
    <w:rsid w:val="00715A16"/>
    <w:rsid w:val="0071610C"/>
    <w:rsid w:val="00716B25"/>
    <w:rsid w:val="00717DB3"/>
    <w:rsid w:val="007205C5"/>
    <w:rsid w:val="00721343"/>
    <w:rsid w:val="00722F6E"/>
    <w:rsid w:val="007241C6"/>
    <w:rsid w:val="00725AB9"/>
    <w:rsid w:val="00725DC4"/>
    <w:rsid w:val="00726B33"/>
    <w:rsid w:val="00726DDE"/>
    <w:rsid w:val="007276DF"/>
    <w:rsid w:val="00727C33"/>
    <w:rsid w:val="0073123B"/>
    <w:rsid w:val="007316F0"/>
    <w:rsid w:val="0073176A"/>
    <w:rsid w:val="00732B56"/>
    <w:rsid w:val="007339F9"/>
    <w:rsid w:val="00734DBC"/>
    <w:rsid w:val="007359E9"/>
    <w:rsid w:val="00736544"/>
    <w:rsid w:val="00736A41"/>
    <w:rsid w:val="00736CC6"/>
    <w:rsid w:val="007376C9"/>
    <w:rsid w:val="0074013A"/>
    <w:rsid w:val="0074028E"/>
    <w:rsid w:val="007440E9"/>
    <w:rsid w:val="00745EFE"/>
    <w:rsid w:val="00746228"/>
    <w:rsid w:val="007477DE"/>
    <w:rsid w:val="00747D49"/>
    <w:rsid w:val="00750FE5"/>
    <w:rsid w:val="0075102C"/>
    <w:rsid w:val="007514F7"/>
    <w:rsid w:val="00751E19"/>
    <w:rsid w:val="007530A3"/>
    <w:rsid w:val="00754185"/>
    <w:rsid w:val="0075484F"/>
    <w:rsid w:val="007552A1"/>
    <w:rsid w:val="00755F03"/>
    <w:rsid w:val="00756B4E"/>
    <w:rsid w:val="00757436"/>
    <w:rsid w:val="00760223"/>
    <w:rsid w:val="007618F8"/>
    <w:rsid w:val="007634AB"/>
    <w:rsid w:val="00763C42"/>
    <w:rsid w:val="007668AF"/>
    <w:rsid w:val="00767011"/>
    <w:rsid w:val="00767844"/>
    <w:rsid w:val="007723C5"/>
    <w:rsid w:val="00772A75"/>
    <w:rsid w:val="0077366C"/>
    <w:rsid w:val="00776162"/>
    <w:rsid w:val="007772ED"/>
    <w:rsid w:val="00782233"/>
    <w:rsid w:val="00783A6D"/>
    <w:rsid w:val="00783D54"/>
    <w:rsid w:val="00783D79"/>
    <w:rsid w:val="007849F6"/>
    <w:rsid w:val="00786E02"/>
    <w:rsid w:val="00786E8F"/>
    <w:rsid w:val="00787100"/>
    <w:rsid w:val="00787385"/>
    <w:rsid w:val="0078757E"/>
    <w:rsid w:val="0079000D"/>
    <w:rsid w:val="007951F9"/>
    <w:rsid w:val="007957E8"/>
    <w:rsid w:val="00795BF2"/>
    <w:rsid w:val="007972F5"/>
    <w:rsid w:val="0079755F"/>
    <w:rsid w:val="007A0C93"/>
    <w:rsid w:val="007A25D0"/>
    <w:rsid w:val="007A5036"/>
    <w:rsid w:val="007A5159"/>
    <w:rsid w:val="007A53D1"/>
    <w:rsid w:val="007A61C6"/>
    <w:rsid w:val="007A7172"/>
    <w:rsid w:val="007A77A7"/>
    <w:rsid w:val="007A7990"/>
    <w:rsid w:val="007B1191"/>
    <w:rsid w:val="007B11F9"/>
    <w:rsid w:val="007B28AE"/>
    <w:rsid w:val="007B5243"/>
    <w:rsid w:val="007B532A"/>
    <w:rsid w:val="007C02B7"/>
    <w:rsid w:val="007C176E"/>
    <w:rsid w:val="007C2DFE"/>
    <w:rsid w:val="007C3414"/>
    <w:rsid w:val="007C384A"/>
    <w:rsid w:val="007C4018"/>
    <w:rsid w:val="007C41E7"/>
    <w:rsid w:val="007C4D9E"/>
    <w:rsid w:val="007C4FD0"/>
    <w:rsid w:val="007C5BA3"/>
    <w:rsid w:val="007C6662"/>
    <w:rsid w:val="007C679C"/>
    <w:rsid w:val="007C68E4"/>
    <w:rsid w:val="007C6A2A"/>
    <w:rsid w:val="007C77F0"/>
    <w:rsid w:val="007C7BD2"/>
    <w:rsid w:val="007D04D7"/>
    <w:rsid w:val="007D0C2D"/>
    <w:rsid w:val="007D1173"/>
    <w:rsid w:val="007D247D"/>
    <w:rsid w:val="007D29BE"/>
    <w:rsid w:val="007D36E9"/>
    <w:rsid w:val="007D3A77"/>
    <w:rsid w:val="007D4149"/>
    <w:rsid w:val="007D4B2D"/>
    <w:rsid w:val="007D5BFB"/>
    <w:rsid w:val="007D7375"/>
    <w:rsid w:val="007D7769"/>
    <w:rsid w:val="007D778B"/>
    <w:rsid w:val="007E2A34"/>
    <w:rsid w:val="007E2AA7"/>
    <w:rsid w:val="007E2BF0"/>
    <w:rsid w:val="007E2E78"/>
    <w:rsid w:val="007E56C3"/>
    <w:rsid w:val="007E764D"/>
    <w:rsid w:val="007F2744"/>
    <w:rsid w:val="007F40AA"/>
    <w:rsid w:val="007F41DC"/>
    <w:rsid w:val="007F5AFD"/>
    <w:rsid w:val="007F5F07"/>
    <w:rsid w:val="007F5F5F"/>
    <w:rsid w:val="007F61DB"/>
    <w:rsid w:val="007F7273"/>
    <w:rsid w:val="00801A36"/>
    <w:rsid w:val="008025C9"/>
    <w:rsid w:val="008025D3"/>
    <w:rsid w:val="008041C1"/>
    <w:rsid w:val="00805D69"/>
    <w:rsid w:val="00806804"/>
    <w:rsid w:val="008069B9"/>
    <w:rsid w:val="008103B4"/>
    <w:rsid w:val="008128F2"/>
    <w:rsid w:val="00812CB3"/>
    <w:rsid w:val="00816FD2"/>
    <w:rsid w:val="0081716A"/>
    <w:rsid w:val="00817ACB"/>
    <w:rsid w:val="00820229"/>
    <w:rsid w:val="0082244F"/>
    <w:rsid w:val="00824483"/>
    <w:rsid w:val="00825E22"/>
    <w:rsid w:val="00827EDA"/>
    <w:rsid w:val="008315B6"/>
    <w:rsid w:val="00833D52"/>
    <w:rsid w:val="00833DA4"/>
    <w:rsid w:val="00835E2B"/>
    <w:rsid w:val="008369D3"/>
    <w:rsid w:val="00837129"/>
    <w:rsid w:val="00837367"/>
    <w:rsid w:val="00837728"/>
    <w:rsid w:val="00840797"/>
    <w:rsid w:val="00843821"/>
    <w:rsid w:val="008446A7"/>
    <w:rsid w:val="0084472E"/>
    <w:rsid w:val="00845E54"/>
    <w:rsid w:val="008469B8"/>
    <w:rsid w:val="00847338"/>
    <w:rsid w:val="00847480"/>
    <w:rsid w:val="00847DDD"/>
    <w:rsid w:val="00847E01"/>
    <w:rsid w:val="0085044A"/>
    <w:rsid w:val="00852FE3"/>
    <w:rsid w:val="0085305E"/>
    <w:rsid w:val="008539E2"/>
    <w:rsid w:val="00853C08"/>
    <w:rsid w:val="00854AA3"/>
    <w:rsid w:val="00854B28"/>
    <w:rsid w:val="00856522"/>
    <w:rsid w:val="00856848"/>
    <w:rsid w:val="00860132"/>
    <w:rsid w:val="00860727"/>
    <w:rsid w:val="00862156"/>
    <w:rsid w:val="00863954"/>
    <w:rsid w:val="00865C7B"/>
    <w:rsid w:val="00867697"/>
    <w:rsid w:val="00867A42"/>
    <w:rsid w:val="00867ABB"/>
    <w:rsid w:val="0087058E"/>
    <w:rsid w:val="008708E8"/>
    <w:rsid w:val="00872A9D"/>
    <w:rsid w:val="0087334D"/>
    <w:rsid w:val="00873CB3"/>
    <w:rsid w:val="008742C2"/>
    <w:rsid w:val="00875760"/>
    <w:rsid w:val="008757B3"/>
    <w:rsid w:val="00875E3A"/>
    <w:rsid w:val="0088067D"/>
    <w:rsid w:val="008806A8"/>
    <w:rsid w:val="0088174F"/>
    <w:rsid w:val="008864BD"/>
    <w:rsid w:val="00886C19"/>
    <w:rsid w:val="00886F79"/>
    <w:rsid w:val="008919C9"/>
    <w:rsid w:val="0089232F"/>
    <w:rsid w:val="0089255B"/>
    <w:rsid w:val="00892906"/>
    <w:rsid w:val="008936B8"/>
    <w:rsid w:val="00893BB0"/>
    <w:rsid w:val="00894FF4"/>
    <w:rsid w:val="00895572"/>
    <w:rsid w:val="00895816"/>
    <w:rsid w:val="008A069D"/>
    <w:rsid w:val="008A1A3D"/>
    <w:rsid w:val="008A1F65"/>
    <w:rsid w:val="008A2154"/>
    <w:rsid w:val="008A3310"/>
    <w:rsid w:val="008A35F7"/>
    <w:rsid w:val="008A38E6"/>
    <w:rsid w:val="008A4167"/>
    <w:rsid w:val="008A483E"/>
    <w:rsid w:val="008A6AEE"/>
    <w:rsid w:val="008A7C65"/>
    <w:rsid w:val="008B0064"/>
    <w:rsid w:val="008B061F"/>
    <w:rsid w:val="008B0E24"/>
    <w:rsid w:val="008B3589"/>
    <w:rsid w:val="008B3DA2"/>
    <w:rsid w:val="008B508C"/>
    <w:rsid w:val="008B7835"/>
    <w:rsid w:val="008B7EC1"/>
    <w:rsid w:val="008C0742"/>
    <w:rsid w:val="008C1242"/>
    <w:rsid w:val="008C24AB"/>
    <w:rsid w:val="008C2F3A"/>
    <w:rsid w:val="008C3C4C"/>
    <w:rsid w:val="008C4C30"/>
    <w:rsid w:val="008C5413"/>
    <w:rsid w:val="008D0A13"/>
    <w:rsid w:val="008D10A1"/>
    <w:rsid w:val="008D12F3"/>
    <w:rsid w:val="008D3C16"/>
    <w:rsid w:val="008D485C"/>
    <w:rsid w:val="008D6762"/>
    <w:rsid w:val="008D76A2"/>
    <w:rsid w:val="008E0575"/>
    <w:rsid w:val="008E0EC6"/>
    <w:rsid w:val="008E1034"/>
    <w:rsid w:val="008E1E3B"/>
    <w:rsid w:val="008E3141"/>
    <w:rsid w:val="008E439F"/>
    <w:rsid w:val="008E4982"/>
    <w:rsid w:val="008E4AD9"/>
    <w:rsid w:val="008E5491"/>
    <w:rsid w:val="008E6905"/>
    <w:rsid w:val="008E6E0F"/>
    <w:rsid w:val="008E7E85"/>
    <w:rsid w:val="008F09EB"/>
    <w:rsid w:val="008F0ECE"/>
    <w:rsid w:val="008F183E"/>
    <w:rsid w:val="008F2135"/>
    <w:rsid w:val="008F3270"/>
    <w:rsid w:val="008F4AA8"/>
    <w:rsid w:val="008F4AAC"/>
    <w:rsid w:val="008F6052"/>
    <w:rsid w:val="008F711F"/>
    <w:rsid w:val="008F7850"/>
    <w:rsid w:val="008F7D9C"/>
    <w:rsid w:val="00902268"/>
    <w:rsid w:val="00903D1C"/>
    <w:rsid w:val="00903E00"/>
    <w:rsid w:val="009041D9"/>
    <w:rsid w:val="009060ED"/>
    <w:rsid w:val="00906B3C"/>
    <w:rsid w:val="0090711C"/>
    <w:rsid w:val="009072C9"/>
    <w:rsid w:val="00907B36"/>
    <w:rsid w:val="00911487"/>
    <w:rsid w:val="00911BEF"/>
    <w:rsid w:val="00911E2F"/>
    <w:rsid w:val="009123C6"/>
    <w:rsid w:val="00914118"/>
    <w:rsid w:val="00914B68"/>
    <w:rsid w:val="00914B6E"/>
    <w:rsid w:val="00915879"/>
    <w:rsid w:val="00915A30"/>
    <w:rsid w:val="00915F9F"/>
    <w:rsid w:val="00916500"/>
    <w:rsid w:val="0091728F"/>
    <w:rsid w:val="00920ECE"/>
    <w:rsid w:val="00922C8C"/>
    <w:rsid w:val="00923954"/>
    <w:rsid w:val="00923E7C"/>
    <w:rsid w:val="009262C9"/>
    <w:rsid w:val="00926DDF"/>
    <w:rsid w:val="00926EEE"/>
    <w:rsid w:val="00927449"/>
    <w:rsid w:val="00927C9A"/>
    <w:rsid w:val="0093058D"/>
    <w:rsid w:val="009333A5"/>
    <w:rsid w:val="00933FC0"/>
    <w:rsid w:val="009344B3"/>
    <w:rsid w:val="00935119"/>
    <w:rsid w:val="00935B51"/>
    <w:rsid w:val="009370FE"/>
    <w:rsid w:val="00937834"/>
    <w:rsid w:val="00937F22"/>
    <w:rsid w:val="00941519"/>
    <w:rsid w:val="00944421"/>
    <w:rsid w:val="009447DA"/>
    <w:rsid w:val="009505BC"/>
    <w:rsid w:val="0095092A"/>
    <w:rsid w:val="009526C3"/>
    <w:rsid w:val="009533EF"/>
    <w:rsid w:val="00953871"/>
    <w:rsid w:val="009548BA"/>
    <w:rsid w:val="009548D8"/>
    <w:rsid w:val="009608E4"/>
    <w:rsid w:val="009622F9"/>
    <w:rsid w:val="00962B0A"/>
    <w:rsid w:val="00963AEB"/>
    <w:rsid w:val="00966CD8"/>
    <w:rsid w:val="009676F3"/>
    <w:rsid w:val="00971098"/>
    <w:rsid w:val="0097198B"/>
    <w:rsid w:val="00972C72"/>
    <w:rsid w:val="00974690"/>
    <w:rsid w:val="00975309"/>
    <w:rsid w:val="009755D6"/>
    <w:rsid w:val="00975F60"/>
    <w:rsid w:val="009764A5"/>
    <w:rsid w:val="00976D14"/>
    <w:rsid w:val="00977255"/>
    <w:rsid w:val="00980CF7"/>
    <w:rsid w:val="00983C23"/>
    <w:rsid w:val="009865C3"/>
    <w:rsid w:val="00986EAB"/>
    <w:rsid w:val="00990B39"/>
    <w:rsid w:val="00991458"/>
    <w:rsid w:val="0099290F"/>
    <w:rsid w:val="00992E12"/>
    <w:rsid w:val="00994C4E"/>
    <w:rsid w:val="009969B3"/>
    <w:rsid w:val="009971D8"/>
    <w:rsid w:val="009979F8"/>
    <w:rsid w:val="00997E97"/>
    <w:rsid w:val="009A1E77"/>
    <w:rsid w:val="009A219F"/>
    <w:rsid w:val="009A3436"/>
    <w:rsid w:val="009A4B96"/>
    <w:rsid w:val="009A5C0C"/>
    <w:rsid w:val="009A7645"/>
    <w:rsid w:val="009A7742"/>
    <w:rsid w:val="009B1DAE"/>
    <w:rsid w:val="009B4994"/>
    <w:rsid w:val="009B51B8"/>
    <w:rsid w:val="009B6C64"/>
    <w:rsid w:val="009B7F46"/>
    <w:rsid w:val="009C0A46"/>
    <w:rsid w:val="009C0AE8"/>
    <w:rsid w:val="009C0CCA"/>
    <w:rsid w:val="009C104B"/>
    <w:rsid w:val="009C3134"/>
    <w:rsid w:val="009C3AA9"/>
    <w:rsid w:val="009C3EE9"/>
    <w:rsid w:val="009C3EF4"/>
    <w:rsid w:val="009C4408"/>
    <w:rsid w:val="009C49AA"/>
    <w:rsid w:val="009D0587"/>
    <w:rsid w:val="009D1D22"/>
    <w:rsid w:val="009D2070"/>
    <w:rsid w:val="009D3EB5"/>
    <w:rsid w:val="009D52B5"/>
    <w:rsid w:val="009D67C2"/>
    <w:rsid w:val="009D689D"/>
    <w:rsid w:val="009D69B8"/>
    <w:rsid w:val="009D7813"/>
    <w:rsid w:val="009E3AF1"/>
    <w:rsid w:val="009E3C39"/>
    <w:rsid w:val="009E3E8D"/>
    <w:rsid w:val="009E47FA"/>
    <w:rsid w:val="009E68A7"/>
    <w:rsid w:val="009F0360"/>
    <w:rsid w:val="009F0700"/>
    <w:rsid w:val="009F0E6E"/>
    <w:rsid w:val="009F169D"/>
    <w:rsid w:val="009F1929"/>
    <w:rsid w:val="009F1F86"/>
    <w:rsid w:val="009F2A50"/>
    <w:rsid w:val="009F3A8F"/>
    <w:rsid w:val="009F462A"/>
    <w:rsid w:val="009F4812"/>
    <w:rsid w:val="009F5A87"/>
    <w:rsid w:val="009F6868"/>
    <w:rsid w:val="009F6907"/>
    <w:rsid w:val="009F7A6E"/>
    <w:rsid w:val="009F7F8E"/>
    <w:rsid w:val="00A017B5"/>
    <w:rsid w:val="00A01B0A"/>
    <w:rsid w:val="00A03881"/>
    <w:rsid w:val="00A04632"/>
    <w:rsid w:val="00A04F84"/>
    <w:rsid w:val="00A055CC"/>
    <w:rsid w:val="00A066D2"/>
    <w:rsid w:val="00A10D4C"/>
    <w:rsid w:val="00A10E0F"/>
    <w:rsid w:val="00A11157"/>
    <w:rsid w:val="00A11411"/>
    <w:rsid w:val="00A118BA"/>
    <w:rsid w:val="00A11DB7"/>
    <w:rsid w:val="00A12202"/>
    <w:rsid w:val="00A12D0E"/>
    <w:rsid w:val="00A12D79"/>
    <w:rsid w:val="00A16045"/>
    <w:rsid w:val="00A16785"/>
    <w:rsid w:val="00A200A6"/>
    <w:rsid w:val="00A20824"/>
    <w:rsid w:val="00A218EB"/>
    <w:rsid w:val="00A2229F"/>
    <w:rsid w:val="00A22CCB"/>
    <w:rsid w:val="00A22D92"/>
    <w:rsid w:val="00A234D0"/>
    <w:rsid w:val="00A24382"/>
    <w:rsid w:val="00A2498D"/>
    <w:rsid w:val="00A274D3"/>
    <w:rsid w:val="00A31AEE"/>
    <w:rsid w:val="00A337B0"/>
    <w:rsid w:val="00A337F7"/>
    <w:rsid w:val="00A33DEE"/>
    <w:rsid w:val="00A33F37"/>
    <w:rsid w:val="00A36AAF"/>
    <w:rsid w:val="00A37919"/>
    <w:rsid w:val="00A37C3A"/>
    <w:rsid w:val="00A40025"/>
    <w:rsid w:val="00A418F9"/>
    <w:rsid w:val="00A43AE7"/>
    <w:rsid w:val="00A44AB4"/>
    <w:rsid w:val="00A44D15"/>
    <w:rsid w:val="00A45F1C"/>
    <w:rsid w:val="00A502A1"/>
    <w:rsid w:val="00A517BC"/>
    <w:rsid w:val="00A5351B"/>
    <w:rsid w:val="00A5391C"/>
    <w:rsid w:val="00A55106"/>
    <w:rsid w:val="00A55756"/>
    <w:rsid w:val="00A56D4B"/>
    <w:rsid w:val="00A56F98"/>
    <w:rsid w:val="00A60D28"/>
    <w:rsid w:val="00A6122C"/>
    <w:rsid w:val="00A615ED"/>
    <w:rsid w:val="00A61637"/>
    <w:rsid w:val="00A624A6"/>
    <w:rsid w:val="00A6437D"/>
    <w:rsid w:val="00A64D1A"/>
    <w:rsid w:val="00A64DA2"/>
    <w:rsid w:val="00A65059"/>
    <w:rsid w:val="00A65657"/>
    <w:rsid w:val="00A656A4"/>
    <w:rsid w:val="00A66154"/>
    <w:rsid w:val="00A67111"/>
    <w:rsid w:val="00A70F59"/>
    <w:rsid w:val="00A714D4"/>
    <w:rsid w:val="00A723DD"/>
    <w:rsid w:val="00A72CA0"/>
    <w:rsid w:val="00A72D9B"/>
    <w:rsid w:val="00A73E16"/>
    <w:rsid w:val="00A767C4"/>
    <w:rsid w:val="00A767E1"/>
    <w:rsid w:val="00A77C4F"/>
    <w:rsid w:val="00A80FA3"/>
    <w:rsid w:val="00A82509"/>
    <w:rsid w:val="00A85BBA"/>
    <w:rsid w:val="00A871AA"/>
    <w:rsid w:val="00A87BDE"/>
    <w:rsid w:val="00A87D62"/>
    <w:rsid w:val="00A93684"/>
    <w:rsid w:val="00A93B4F"/>
    <w:rsid w:val="00A94F3E"/>
    <w:rsid w:val="00A9578A"/>
    <w:rsid w:val="00A95892"/>
    <w:rsid w:val="00A966FA"/>
    <w:rsid w:val="00A970A7"/>
    <w:rsid w:val="00A970D3"/>
    <w:rsid w:val="00A97A30"/>
    <w:rsid w:val="00AA096D"/>
    <w:rsid w:val="00AA164E"/>
    <w:rsid w:val="00AA1D40"/>
    <w:rsid w:val="00AA21B1"/>
    <w:rsid w:val="00AA29FF"/>
    <w:rsid w:val="00AA3743"/>
    <w:rsid w:val="00AA408E"/>
    <w:rsid w:val="00AA45BC"/>
    <w:rsid w:val="00AA6F83"/>
    <w:rsid w:val="00AB1079"/>
    <w:rsid w:val="00AB10B3"/>
    <w:rsid w:val="00AB18F5"/>
    <w:rsid w:val="00AB1B98"/>
    <w:rsid w:val="00AB37EB"/>
    <w:rsid w:val="00AB3C39"/>
    <w:rsid w:val="00AB4807"/>
    <w:rsid w:val="00AB6321"/>
    <w:rsid w:val="00AB64A9"/>
    <w:rsid w:val="00AC0239"/>
    <w:rsid w:val="00AC0536"/>
    <w:rsid w:val="00AC0738"/>
    <w:rsid w:val="00AC2B91"/>
    <w:rsid w:val="00AC3090"/>
    <w:rsid w:val="00AC3CC4"/>
    <w:rsid w:val="00AC48A5"/>
    <w:rsid w:val="00AC6276"/>
    <w:rsid w:val="00AC6E28"/>
    <w:rsid w:val="00AC783D"/>
    <w:rsid w:val="00AD21B4"/>
    <w:rsid w:val="00AD2C46"/>
    <w:rsid w:val="00AD2E46"/>
    <w:rsid w:val="00AD36CB"/>
    <w:rsid w:val="00AD4005"/>
    <w:rsid w:val="00AD4AEB"/>
    <w:rsid w:val="00AE22A3"/>
    <w:rsid w:val="00AE26F4"/>
    <w:rsid w:val="00AE31E6"/>
    <w:rsid w:val="00AE3CCA"/>
    <w:rsid w:val="00AE5740"/>
    <w:rsid w:val="00AE5781"/>
    <w:rsid w:val="00AE65DA"/>
    <w:rsid w:val="00AE6A2B"/>
    <w:rsid w:val="00AE6B7F"/>
    <w:rsid w:val="00AE7BC8"/>
    <w:rsid w:val="00AF08D0"/>
    <w:rsid w:val="00AF10B8"/>
    <w:rsid w:val="00AF27A9"/>
    <w:rsid w:val="00AF2F42"/>
    <w:rsid w:val="00AF44CB"/>
    <w:rsid w:val="00AF4710"/>
    <w:rsid w:val="00AF49A0"/>
    <w:rsid w:val="00AF4FE3"/>
    <w:rsid w:val="00AF521C"/>
    <w:rsid w:val="00AF7F89"/>
    <w:rsid w:val="00B018B9"/>
    <w:rsid w:val="00B025EE"/>
    <w:rsid w:val="00B04F00"/>
    <w:rsid w:val="00B064A4"/>
    <w:rsid w:val="00B07452"/>
    <w:rsid w:val="00B0787C"/>
    <w:rsid w:val="00B10B63"/>
    <w:rsid w:val="00B10CF7"/>
    <w:rsid w:val="00B133AC"/>
    <w:rsid w:val="00B1458B"/>
    <w:rsid w:val="00B154D7"/>
    <w:rsid w:val="00B1599C"/>
    <w:rsid w:val="00B16F90"/>
    <w:rsid w:val="00B1703A"/>
    <w:rsid w:val="00B221CC"/>
    <w:rsid w:val="00B231F1"/>
    <w:rsid w:val="00B23DB2"/>
    <w:rsid w:val="00B2491C"/>
    <w:rsid w:val="00B25241"/>
    <w:rsid w:val="00B263AA"/>
    <w:rsid w:val="00B26B7D"/>
    <w:rsid w:val="00B26DAE"/>
    <w:rsid w:val="00B270B7"/>
    <w:rsid w:val="00B27C70"/>
    <w:rsid w:val="00B32B36"/>
    <w:rsid w:val="00B33246"/>
    <w:rsid w:val="00B33361"/>
    <w:rsid w:val="00B33528"/>
    <w:rsid w:val="00B335F2"/>
    <w:rsid w:val="00B35B60"/>
    <w:rsid w:val="00B36F26"/>
    <w:rsid w:val="00B37744"/>
    <w:rsid w:val="00B438BB"/>
    <w:rsid w:val="00B43CA8"/>
    <w:rsid w:val="00B46069"/>
    <w:rsid w:val="00B46DF3"/>
    <w:rsid w:val="00B47230"/>
    <w:rsid w:val="00B47C81"/>
    <w:rsid w:val="00B47EA1"/>
    <w:rsid w:val="00B52AB2"/>
    <w:rsid w:val="00B53006"/>
    <w:rsid w:val="00B5328C"/>
    <w:rsid w:val="00B53CCD"/>
    <w:rsid w:val="00B55A12"/>
    <w:rsid w:val="00B560C5"/>
    <w:rsid w:val="00B5629C"/>
    <w:rsid w:val="00B57333"/>
    <w:rsid w:val="00B57FFC"/>
    <w:rsid w:val="00B60893"/>
    <w:rsid w:val="00B60C32"/>
    <w:rsid w:val="00B60E08"/>
    <w:rsid w:val="00B61367"/>
    <w:rsid w:val="00B617F5"/>
    <w:rsid w:val="00B61DC2"/>
    <w:rsid w:val="00B62FCD"/>
    <w:rsid w:val="00B6312D"/>
    <w:rsid w:val="00B64D8A"/>
    <w:rsid w:val="00B64E5B"/>
    <w:rsid w:val="00B709D7"/>
    <w:rsid w:val="00B71320"/>
    <w:rsid w:val="00B7139A"/>
    <w:rsid w:val="00B71A5F"/>
    <w:rsid w:val="00B72387"/>
    <w:rsid w:val="00B73F2C"/>
    <w:rsid w:val="00B742DE"/>
    <w:rsid w:val="00B758EA"/>
    <w:rsid w:val="00B76B32"/>
    <w:rsid w:val="00B771F3"/>
    <w:rsid w:val="00B772EA"/>
    <w:rsid w:val="00B779A5"/>
    <w:rsid w:val="00B77DF4"/>
    <w:rsid w:val="00B81ADE"/>
    <w:rsid w:val="00B85DCA"/>
    <w:rsid w:val="00B86C3D"/>
    <w:rsid w:val="00B936A1"/>
    <w:rsid w:val="00B93B9A"/>
    <w:rsid w:val="00B93DE3"/>
    <w:rsid w:val="00B95B57"/>
    <w:rsid w:val="00B96575"/>
    <w:rsid w:val="00BA2C57"/>
    <w:rsid w:val="00BA6AF6"/>
    <w:rsid w:val="00BB1979"/>
    <w:rsid w:val="00BB532C"/>
    <w:rsid w:val="00BB5986"/>
    <w:rsid w:val="00BB5F01"/>
    <w:rsid w:val="00BB65ED"/>
    <w:rsid w:val="00BB6AF1"/>
    <w:rsid w:val="00BC1B07"/>
    <w:rsid w:val="00BC2153"/>
    <w:rsid w:val="00BC31A0"/>
    <w:rsid w:val="00BC37B9"/>
    <w:rsid w:val="00BC3947"/>
    <w:rsid w:val="00BC4BBF"/>
    <w:rsid w:val="00BC7ACB"/>
    <w:rsid w:val="00BD25A6"/>
    <w:rsid w:val="00BD399F"/>
    <w:rsid w:val="00BD422E"/>
    <w:rsid w:val="00BD562D"/>
    <w:rsid w:val="00BD5A15"/>
    <w:rsid w:val="00BD5DCE"/>
    <w:rsid w:val="00BD7F7C"/>
    <w:rsid w:val="00BE1EF8"/>
    <w:rsid w:val="00BE1FFF"/>
    <w:rsid w:val="00BE4115"/>
    <w:rsid w:val="00BE4F88"/>
    <w:rsid w:val="00BE500A"/>
    <w:rsid w:val="00BE501F"/>
    <w:rsid w:val="00BE62D5"/>
    <w:rsid w:val="00BE66A0"/>
    <w:rsid w:val="00BE6711"/>
    <w:rsid w:val="00BE75EE"/>
    <w:rsid w:val="00BF0688"/>
    <w:rsid w:val="00BF08F7"/>
    <w:rsid w:val="00BF22D0"/>
    <w:rsid w:val="00BF2BDF"/>
    <w:rsid w:val="00BF2F45"/>
    <w:rsid w:val="00BF5026"/>
    <w:rsid w:val="00BF62BC"/>
    <w:rsid w:val="00BF665A"/>
    <w:rsid w:val="00C00880"/>
    <w:rsid w:val="00C015FF"/>
    <w:rsid w:val="00C01BC3"/>
    <w:rsid w:val="00C0226B"/>
    <w:rsid w:val="00C02314"/>
    <w:rsid w:val="00C02EC5"/>
    <w:rsid w:val="00C034CB"/>
    <w:rsid w:val="00C0478A"/>
    <w:rsid w:val="00C05715"/>
    <w:rsid w:val="00C060F1"/>
    <w:rsid w:val="00C10BD6"/>
    <w:rsid w:val="00C12C2E"/>
    <w:rsid w:val="00C13A4B"/>
    <w:rsid w:val="00C13EE7"/>
    <w:rsid w:val="00C161B6"/>
    <w:rsid w:val="00C177AF"/>
    <w:rsid w:val="00C17AD9"/>
    <w:rsid w:val="00C2023C"/>
    <w:rsid w:val="00C20DE2"/>
    <w:rsid w:val="00C2203D"/>
    <w:rsid w:val="00C2244C"/>
    <w:rsid w:val="00C22BFA"/>
    <w:rsid w:val="00C24033"/>
    <w:rsid w:val="00C2420B"/>
    <w:rsid w:val="00C24BE6"/>
    <w:rsid w:val="00C25CFF"/>
    <w:rsid w:val="00C2672A"/>
    <w:rsid w:val="00C311F3"/>
    <w:rsid w:val="00C3136D"/>
    <w:rsid w:val="00C321FA"/>
    <w:rsid w:val="00C32CEB"/>
    <w:rsid w:val="00C35774"/>
    <w:rsid w:val="00C376DE"/>
    <w:rsid w:val="00C40D14"/>
    <w:rsid w:val="00C42FC5"/>
    <w:rsid w:val="00C432E0"/>
    <w:rsid w:val="00C4489F"/>
    <w:rsid w:val="00C45C41"/>
    <w:rsid w:val="00C45ED5"/>
    <w:rsid w:val="00C5022D"/>
    <w:rsid w:val="00C513D7"/>
    <w:rsid w:val="00C52D66"/>
    <w:rsid w:val="00C53020"/>
    <w:rsid w:val="00C551B9"/>
    <w:rsid w:val="00C55221"/>
    <w:rsid w:val="00C55417"/>
    <w:rsid w:val="00C5543A"/>
    <w:rsid w:val="00C5615D"/>
    <w:rsid w:val="00C56EA1"/>
    <w:rsid w:val="00C602FB"/>
    <w:rsid w:val="00C62CAC"/>
    <w:rsid w:val="00C64695"/>
    <w:rsid w:val="00C648BF"/>
    <w:rsid w:val="00C64CC4"/>
    <w:rsid w:val="00C652B9"/>
    <w:rsid w:val="00C6567A"/>
    <w:rsid w:val="00C66975"/>
    <w:rsid w:val="00C66BB7"/>
    <w:rsid w:val="00C722F5"/>
    <w:rsid w:val="00C72C8D"/>
    <w:rsid w:val="00C73F79"/>
    <w:rsid w:val="00C74785"/>
    <w:rsid w:val="00C7508A"/>
    <w:rsid w:val="00C752EE"/>
    <w:rsid w:val="00C75538"/>
    <w:rsid w:val="00C75D18"/>
    <w:rsid w:val="00C77FB5"/>
    <w:rsid w:val="00C807F4"/>
    <w:rsid w:val="00C81FA0"/>
    <w:rsid w:val="00C876E8"/>
    <w:rsid w:val="00C87990"/>
    <w:rsid w:val="00C906F7"/>
    <w:rsid w:val="00C921D0"/>
    <w:rsid w:val="00C9232F"/>
    <w:rsid w:val="00C92C05"/>
    <w:rsid w:val="00C9359C"/>
    <w:rsid w:val="00C9565C"/>
    <w:rsid w:val="00C95A60"/>
    <w:rsid w:val="00C961BF"/>
    <w:rsid w:val="00CA0271"/>
    <w:rsid w:val="00CA1AB0"/>
    <w:rsid w:val="00CA290B"/>
    <w:rsid w:val="00CA2E73"/>
    <w:rsid w:val="00CA4C75"/>
    <w:rsid w:val="00CA527D"/>
    <w:rsid w:val="00CA54D0"/>
    <w:rsid w:val="00CA63C4"/>
    <w:rsid w:val="00CB03BF"/>
    <w:rsid w:val="00CB0AAB"/>
    <w:rsid w:val="00CB140F"/>
    <w:rsid w:val="00CB2708"/>
    <w:rsid w:val="00CB6276"/>
    <w:rsid w:val="00CB650D"/>
    <w:rsid w:val="00CB73FD"/>
    <w:rsid w:val="00CB7D55"/>
    <w:rsid w:val="00CC071D"/>
    <w:rsid w:val="00CC289C"/>
    <w:rsid w:val="00CC3945"/>
    <w:rsid w:val="00CC3A66"/>
    <w:rsid w:val="00CC4D6D"/>
    <w:rsid w:val="00CC4F59"/>
    <w:rsid w:val="00CC51C7"/>
    <w:rsid w:val="00CC5883"/>
    <w:rsid w:val="00CD0FB4"/>
    <w:rsid w:val="00CD51B0"/>
    <w:rsid w:val="00CD5499"/>
    <w:rsid w:val="00CD5625"/>
    <w:rsid w:val="00CD7535"/>
    <w:rsid w:val="00CD7B71"/>
    <w:rsid w:val="00CE0A47"/>
    <w:rsid w:val="00CE0E9D"/>
    <w:rsid w:val="00CE2301"/>
    <w:rsid w:val="00CE2D55"/>
    <w:rsid w:val="00CE4AEE"/>
    <w:rsid w:val="00CE4B28"/>
    <w:rsid w:val="00CE4F0A"/>
    <w:rsid w:val="00CE532B"/>
    <w:rsid w:val="00CE57AD"/>
    <w:rsid w:val="00CF0B65"/>
    <w:rsid w:val="00CF135F"/>
    <w:rsid w:val="00CF2105"/>
    <w:rsid w:val="00CF2772"/>
    <w:rsid w:val="00CF5831"/>
    <w:rsid w:val="00CF612D"/>
    <w:rsid w:val="00CF65C7"/>
    <w:rsid w:val="00D0443F"/>
    <w:rsid w:val="00D052AF"/>
    <w:rsid w:val="00D053AB"/>
    <w:rsid w:val="00D062C4"/>
    <w:rsid w:val="00D06327"/>
    <w:rsid w:val="00D064D3"/>
    <w:rsid w:val="00D1267F"/>
    <w:rsid w:val="00D14383"/>
    <w:rsid w:val="00D16679"/>
    <w:rsid w:val="00D16AA1"/>
    <w:rsid w:val="00D179BC"/>
    <w:rsid w:val="00D17A7A"/>
    <w:rsid w:val="00D208A3"/>
    <w:rsid w:val="00D20B21"/>
    <w:rsid w:val="00D20BE5"/>
    <w:rsid w:val="00D2146C"/>
    <w:rsid w:val="00D22028"/>
    <w:rsid w:val="00D2243F"/>
    <w:rsid w:val="00D228EB"/>
    <w:rsid w:val="00D22E55"/>
    <w:rsid w:val="00D231C0"/>
    <w:rsid w:val="00D26266"/>
    <w:rsid w:val="00D26FFE"/>
    <w:rsid w:val="00D27154"/>
    <w:rsid w:val="00D2764E"/>
    <w:rsid w:val="00D30116"/>
    <w:rsid w:val="00D30BD9"/>
    <w:rsid w:val="00D30EF7"/>
    <w:rsid w:val="00D32FB8"/>
    <w:rsid w:val="00D357EB"/>
    <w:rsid w:val="00D35861"/>
    <w:rsid w:val="00D361C3"/>
    <w:rsid w:val="00D36742"/>
    <w:rsid w:val="00D368B7"/>
    <w:rsid w:val="00D36AF2"/>
    <w:rsid w:val="00D3756F"/>
    <w:rsid w:val="00D37D7A"/>
    <w:rsid w:val="00D4196A"/>
    <w:rsid w:val="00D41F58"/>
    <w:rsid w:val="00D42519"/>
    <w:rsid w:val="00D43F0C"/>
    <w:rsid w:val="00D4642C"/>
    <w:rsid w:val="00D479C0"/>
    <w:rsid w:val="00D5114F"/>
    <w:rsid w:val="00D51598"/>
    <w:rsid w:val="00D53466"/>
    <w:rsid w:val="00D535A3"/>
    <w:rsid w:val="00D54A39"/>
    <w:rsid w:val="00D5736F"/>
    <w:rsid w:val="00D57B78"/>
    <w:rsid w:val="00D606BA"/>
    <w:rsid w:val="00D60FEE"/>
    <w:rsid w:val="00D616C8"/>
    <w:rsid w:val="00D61F0E"/>
    <w:rsid w:val="00D645C9"/>
    <w:rsid w:val="00D65699"/>
    <w:rsid w:val="00D657E9"/>
    <w:rsid w:val="00D65C98"/>
    <w:rsid w:val="00D6631E"/>
    <w:rsid w:val="00D673DC"/>
    <w:rsid w:val="00D67586"/>
    <w:rsid w:val="00D679C7"/>
    <w:rsid w:val="00D67C43"/>
    <w:rsid w:val="00D707CE"/>
    <w:rsid w:val="00D707FA"/>
    <w:rsid w:val="00D718A1"/>
    <w:rsid w:val="00D72023"/>
    <w:rsid w:val="00D72842"/>
    <w:rsid w:val="00D728B1"/>
    <w:rsid w:val="00D73AF7"/>
    <w:rsid w:val="00D73D68"/>
    <w:rsid w:val="00D73EEF"/>
    <w:rsid w:val="00D73F50"/>
    <w:rsid w:val="00D73FEF"/>
    <w:rsid w:val="00D74637"/>
    <w:rsid w:val="00D74A13"/>
    <w:rsid w:val="00D74A8E"/>
    <w:rsid w:val="00D75087"/>
    <w:rsid w:val="00D75CBB"/>
    <w:rsid w:val="00D75D43"/>
    <w:rsid w:val="00D76E9A"/>
    <w:rsid w:val="00D80043"/>
    <w:rsid w:val="00D804F3"/>
    <w:rsid w:val="00D818D9"/>
    <w:rsid w:val="00D839A2"/>
    <w:rsid w:val="00D85A92"/>
    <w:rsid w:val="00D860F8"/>
    <w:rsid w:val="00D8645A"/>
    <w:rsid w:val="00D90348"/>
    <w:rsid w:val="00D90AC8"/>
    <w:rsid w:val="00D924CD"/>
    <w:rsid w:val="00D928F0"/>
    <w:rsid w:val="00D9366E"/>
    <w:rsid w:val="00D94765"/>
    <w:rsid w:val="00D9488D"/>
    <w:rsid w:val="00D94FBB"/>
    <w:rsid w:val="00D96A22"/>
    <w:rsid w:val="00DA05F1"/>
    <w:rsid w:val="00DA1AF5"/>
    <w:rsid w:val="00DA1FE9"/>
    <w:rsid w:val="00DA5251"/>
    <w:rsid w:val="00DA5323"/>
    <w:rsid w:val="00DA6234"/>
    <w:rsid w:val="00DA71CF"/>
    <w:rsid w:val="00DA74EC"/>
    <w:rsid w:val="00DA7545"/>
    <w:rsid w:val="00DA7DBC"/>
    <w:rsid w:val="00DB1022"/>
    <w:rsid w:val="00DB1AEA"/>
    <w:rsid w:val="00DB2C36"/>
    <w:rsid w:val="00DB32C1"/>
    <w:rsid w:val="00DB451F"/>
    <w:rsid w:val="00DB5759"/>
    <w:rsid w:val="00DB585D"/>
    <w:rsid w:val="00DB6166"/>
    <w:rsid w:val="00DB6DF3"/>
    <w:rsid w:val="00DC09E0"/>
    <w:rsid w:val="00DC0FDA"/>
    <w:rsid w:val="00DC16BD"/>
    <w:rsid w:val="00DC1BF7"/>
    <w:rsid w:val="00DC314F"/>
    <w:rsid w:val="00DC6C2B"/>
    <w:rsid w:val="00DC6E52"/>
    <w:rsid w:val="00DC6E80"/>
    <w:rsid w:val="00DD23E3"/>
    <w:rsid w:val="00DD430C"/>
    <w:rsid w:val="00DE00E9"/>
    <w:rsid w:val="00DE385B"/>
    <w:rsid w:val="00DE3B92"/>
    <w:rsid w:val="00DE594E"/>
    <w:rsid w:val="00DF0862"/>
    <w:rsid w:val="00DF0DEE"/>
    <w:rsid w:val="00DF3668"/>
    <w:rsid w:val="00DF39BF"/>
    <w:rsid w:val="00DF550D"/>
    <w:rsid w:val="00DF5B08"/>
    <w:rsid w:val="00DF6B18"/>
    <w:rsid w:val="00E00226"/>
    <w:rsid w:val="00E02279"/>
    <w:rsid w:val="00E0231F"/>
    <w:rsid w:val="00E02BD5"/>
    <w:rsid w:val="00E03094"/>
    <w:rsid w:val="00E03D9C"/>
    <w:rsid w:val="00E03EC1"/>
    <w:rsid w:val="00E0432F"/>
    <w:rsid w:val="00E04CC8"/>
    <w:rsid w:val="00E05430"/>
    <w:rsid w:val="00E06036"/>
    <w:rsid w:val="00E07F01"/>
    <w:rsid w:val="00E12081"/>
    <w:rsid w:val="00E121AF"/>
    <w:rsid w:val="00E1235D"/>
    <w:rsid w:val="00E130BB"/>
    <w:rsid w:val="00E1484A"/>
    <w:rsid w:val="00E14E4F"/>
    <w:rsid w:val="00E14EE0"/>
    <w:rsid w:val="00E155CF"/>
    <w:rsid w:val="00E16215"/>
    <w:rsid w:val="00E1635C"/>
    <w:rsid w:val="00E168E3"/>
    <w:rsid w:val="00E16B2C"/>
    <w:rsid w:val="00E1773C"/>
    <w:rsid w:val="00E208DE"/>
    <w:rsid w:val="00E22618"/>
    <w:rsid w:val="00E22BE4"/>
    <w:rsid w:val="00E23AF4"/>
    <w:rsid w:val="00E23FEA"/>
    <w:rsid w:val="00E24AA2"/>
    <w:rsid w:val="00E26B9B"/>
    <w:rsid w:val="00E27E4E"/>
    <w:rsid w:val="00E32AD2"/>
    <w:rsid w:val="00E32D1A"/>
    <w:rsid w:val="00E33FB4"/>
    <w:rsid w:val="00E345AC"/>
    <w:rsid w:val="00E34A1A"/>
    <w:rsid w:val="00E35127"/>
    <w:rsid w:val="00E360A9"/>
    <w:rsid w:val="00E36587"/>
    <w:rsid w:val="00E3670B"/>
    <w:rsid w:val="00E36989"/>
    <w:rsid w:val="00E36EF1"/>
    <w:rsid w:val="00E40D13"/>
    <w:rsid w:val="00E412C0"/>
    <w:rsid w:val="00E41533"/>
    <w:rsid w:val="00E41DCE"/>
    <w:rsid w:val="00E424BE"/>
    <w:rsid w:val="00E4628E"/>
    <w:rsid w:val="00E47AD8"/>
    <w:rsid w:val="00E5066F"/>
    <w:rsid w:val="00E5084F"/>
    <w:rsid w:val="00E510FF"/>
    <w:rsid w:val="00E5200A"/>
    <w:rsid w:val="00E5265C"/>
    <w:rsid w:val="00E60871"/>
    <w:rsid w:val="00E61433"/>
    <w:rsid w:val="00E62726"/>
    <w:rsid w:val="00E62BCE"/>
    <w:rsid w:val="00E66240"/>
    <w:rsid w:val="00E66D46"/>
    <w:rsid w:val="00E676A5"/>
    <w:rsid w:val="00E67B58"/>
    <w:rsid w:val="00E704D4"/>
    <w:rsid w:val="00E7100A"/>
    <w:rsid w:val="00E739F5"/>
    <w:rsid w:val="00E74832"/>
    <w:rsid w:val="00E75905"/>
    <w:rsid w:val="00E76799"/>
    <w:rsid w:val="00E76D6C"/>
    <w:rsid w:val="00E84C49"/>
    <w:rsid w:val="00E855BD"/>
    <w:rsid w:val="00E860E9"/>
    <w:rsid w:val="00E86118"/>
    <w:rsid w:val="00E87012"/>
    <w:rsid w:val="00E87079"/>
    <w:rsid w:val="00E8747C"/>
    <w:rsid w:val="00E879E5"/>
    <w:rsid w:val="00E87B6B"/>
    <w:rsid w:val="00E905FC"/>
    <w:rsid w:val="00E92332"/>
    <w:rsid w:val="00E9398A"/>
    <w:rsid w:val="00E93AA8"/>
    <w:rsid w:val="00E9687B"/>
    <w:rsid w:val="00E96A94"/>
    <w:rsid w:val="00E96F68"/>
    <w:rsid w:val="00EA0C0E"/>
    <w:rsid w:val="00EA1039"/>
    <w:rsid w:val="00EA1892"/>
    <w:rsid w:val="00EA2B23"/>
    <w:rsid w:val="00EA3719"/>
    <w:rsid w:val="00EA4F30"/>
    <w:rsid w:val="00EA51EF"/>
    <w:rsid w:val="00EA5CAC"/>
    <w:rsid w:val="00EB02D1"/>
    <w:rsid w:val="00EB0643"/>
    <w:rsid w:val="00EB1542"/>
    <w:rsid w:val="00EB19D3"/>
    <w:rsid w:val="00EB260F"/>
    <w:rsid w:val="00EB2686"/>
    <w:rsid w:val="00EB2CB1"/>
    <w:rsid w:val="00EB410B"/>
    <w:rsid w:val="00EB4797"/>
    <w:rsid w:val="00EB4D9F"/>
    <w:rsid w:val="00EB5D7E"/>
    <w:rsid w:val="00EB70FF"/>
    <w:rsid w:val="00EB7891"/>
    <w:rsid w:val="00EB79DB"/>
    <w:rsid w:val="00EC07F7"/>
    <w:rsid w:val="00EC08AD"/>
    <w:rsid w:val="00EC18EA"/>
    <w:rsid w:val="00EC50B5"/>
    <w:rsid w:val="00EC67AF"/>
    <w:rsid w:val="00EC71AC"/>
    <w:rsid w:val="00EC7F46"/>
    <w:rsid w:val="00ED18E5"/>
    <w:rsid w:val="00ED37FE"/>
    <w:rsid w:val="00ED4726"/>
    <w:rsid w:val="00ED65E3"/>
    <w:rsid w:val="00ED756C"/>
    <w:rsid w:val="00EE05D5"/>
    <w:rsid w:val="00EE0672"/>
    <w:rsid w:val="00EE0EDE"/>
    <w:rsid w:val="00EE2B1B"/>
    <w:rsid w:val="00EE6D02"/>
    <w:rsid w:val="00EE7F8E"/>
    <w:rsid w:val="00EF0D16"/>
    <w:rsid w:val="00EF1907"/>
    <w:rsid w:val="00EF1CC0"/>
    <w:rsid w:val="00EF1E58"/>
    <w:rsid w:val="00EF3AAB"/>
    <w:rsid w:val="00EF458B"/>
    <w:rsid w:val="00EF5000"/>
    <w:rsid w:val="00EF5268"/>
    <w:rsid w:val="00EF6B39"/>
    <w:rsid w:val="00EF7865"/>
    <w:rsid w:val="00EF7C79"/>
    <w:rsid w:val="00F01210"/>
    <w:rsid w:val="00F01436"/>
    <w:rsid w:val="00F018F3"/>
    <w:rsid w:val="00F0254F"/>
    <w:rsid w:val="00F030CF"/>
    <w:rsid w:val="00F03EC9"/>
    <w:rsid w:val="00F04675"/>
    <w:rsid w:val="00F05595"/>
    <w:rsid w:val="00F06501"/>
    <w:rsid w:val="00F06BA9"/>
    <w:rsid w:val="00F06CEF"/>
    <w:rsid w:val="00F074DB"/>
    <w:rsid w:val="00F0758E"/>
    <w:rsid w:val="00F07842"/>
    <w:rsid w:val="00F1036A"/>
    <w:rsid w:val="00F10C8B"/>
    <w:rsid w:val="00F12BC9"/>
    <w:rsid w:val="00F12C24"/>
    <w:rsid w:val="00F14167"/>
    <w:rsid w:val="00F14D93"/>
    <w:rsid w:val="00F1523F"/>
    <w:rsid w:val="00F15881"/>
    <w:rsid w:val="00F16C07"/>
    <w:rsid w:val="00F2211C"/>
    <w:rsid w:val="00F234B6"/>
    <w:rsid w:val="00F23648"/>
    <w:rsid w:val="00F240A1"/>
    <w:rsid w:val="00F241D4"/>
    <w:rsid w:val="00F24AE8"/>
    <w:rsid w:val="00F3180A"/>
    <w:rsid w:val="00F31D4C"/>
    <w:rsid w:val="00F3435A"/>
    <w:rsid w:val="00F3698A"/>
    <w:rsid w:val="00F36BE3"/>
    <w:rsid w:val="00F379B4"/>
    <w:rsid w:val="00F37B70"/>
    <w:rsid w:val="00F37E0F"/>
    <w:rsid w:val="00F41E11"/>
    <w:rsid w:val="00F4251E"/>
    <w:rsid w:val="00F42FB2"/>
    <w:rsid w:val="00F43A2B"/>
    <w:rsid w:val="00F47AE6"/>
    <w:rsid w:val="00F52EDF"/>
    <w:rsid w:val="00F53CFD"/>
    <w:rsid w:val="00F548EF"/>
    <w:rsid w:val="00F55521"/>
    <w:rsid w:val="00F55CFA"/>
    <w:rsid w:val="00F56D5E"/>
    <w:rsid w:val="00F57996"/>
    <w:rsid w:val="00F607CA"/>
    <w:rsid w:val="00F60D9E"/>
    <w:rsid w:val="00F61CCB"/>
    <w:rsid w:val="00F65917"/>
    <w:rsid w:val="00F67E8F"/>
    <w:rsid w:val="00F70DA9"/>
    <w:rsid w:val="00F7187C"/>
    <w:rsid w:val="00F7250D"/>
    <w:rsid w:val="00F72920"/>
    <w:rsid w:val="00F731EE"/>
    <w:rsid w:val="00F73D27"/>
    <w:rsid w:val="00F7568A"/>
    <w:rsid w:val="00F76816"/>
    <w:rsid w:val="00F77B39"/>
    <w:rsid w:val="00F800CB"/>
    <w:rsid w:val="00F8122F"/>
    <w:rsid w:val="00F81296"/>
    <w:rsid w:val="00F817F0"/>
    <w:rsid w:val="00F81EB0"/>
    <w:rsid w:val="00F81FBD"/>
    <w:rsid w:val="00F834D6"/>
    <w:rsid w:val="00F84576"/>
    <w:rsid w:val="00F860A3"/>
    <w:rsid w:val="00F8632A"/>
    <w:rsid w:val="00F87781"/>
    <w:rsid w:val="00F87A49"/>
    <w:rsid w:val="00F904F2"/>
    <w:rsid w:val="00F921CF"/>
    <w:rsid w:val="00F95971"/>
    <w:rsid w:val="00F9654D"/>
    <w:rsid w:val="00F96F73"/>
    <w:rsid w:val="00F978E1"/>
    <w:rsid w:val="00FA0012"/>
    <w:rsid w:val="00FA0AF5"/>
    <w:rsid w:val="00FA162D"/>
    <w:rsid w:val="00FA1776"/>
    <w:rsid w:val="00FA3B64"/>
    <w:rsid w:val="00FA3CC7"/>
    <w:rsid w:val="00FA44CB"/>
    <w:rsid w:val="00FA4FC1"/>
    <w:rsid w:val="00FA5BD6"/>
    <w:rsid w:val="00FA61A0"/>
    <w:rsid w:val="00FA7C60"/>
    <w:rsid w:val="00FB0F96"/>
    <w:rsid w:val="00FB16B7"/>
    <w:rsid w:val="00FB1A1E"/>
    <w:rsid w:val="00FB4A5D"/>
    <w:rsid w:val="00FB4AF5"/>
    <w:rsid w:val="00FB4E0D"/>
    <w:rsid w:val="00FB4F8B"/>
    <w:rsid w:val="00FB5555"/>
    <w:rsid w:val="00FB584A"/>
    <w:rsid w:val="00FB76DD"/>
    <w:rsid w:val="00FC0B81"/>
    <w:rsid w:val="00FC18CA"/>
    <w:rsid w:val="00FC4D60"/>
    <w:rsid w:val="00FC5E12"/>
    <w:rsid w:val="00FC67B3"/>
    <w:rsid w:val="00FD0879"/>
    <w:rsid w:val="00FD422A"/>
    <w:rsid w:val="00FD428A"/>
    <w:rsid w:val="00FD632F"/>
    <w:rsid w:val="00FE08AB"/>
    <w:rsid w:val="00FE1182"/>
    <w:rsid w:val="00FE1524"/>
    <w:rsid w:val="00FE1FCB"/>
    <w:rsid w:val="00FE2B66"/>
    <w:rsid w:val="00FE2E0C"/>
    <w:rsid w:val="00FE353B"/>
    <w:rsid w:val="00FE36DF"/>
    <w:rsid w:val="00FE5191"/>
    <w:rsid w:val="00FE5464"/>
    <w:rsid w:val="00FE5A89"/>
    <w:rsid w:val="00FE61E0"/>
    <w:rsid w:val="00FE696A"/>
    <w:rsid w:val="00FF04C0"/>
    <w:rsid w:val="00FF294D"/>
    <w:rsid w:val="00FF2F35"/>
    <w:rsid w:val="00FF4178"/>
    <w:rsid w:val="00FF4C4C"/>
    <w:rsid w:val="00FF50C5"/>
    <w:rsid w:val="00FF56E4"/>
    <w:rsid w:val="00FF68C2"/>
    <w:rsid w:val="00FF6D89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5">
    <w:name w:val="Pa15"/>
    <w:basedOn w:val="Normal"/>
    <w:next w:val="Normal"/>
    <w:uiPriority w:val="99"/>
    <w:rsid w:val="00BB65ED"/>
    <w:pPr>
      <w:autoSpaceDE w:val="0"/>
      <w:autoSpaceDN w:val="0"/>
      <w:adjustRightInd w:val="0"/>
      <w:spacing w:line="181" w:lineRule="atLeast"/>
      <w:jc w:val="left"/>
    </w:pPr>
    <w:rPr>
      <w:rFonts w:ascii="Lato" w:hAnsi="La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29C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9C"/>
  </w:style>
  <w:style w:type="paragraph" w:styleId="Footer">
    <w:name w:val="footer"/>
    <w:basedOn w:val="Normal"/>
    <w:link w:val="FooterChar"/>
    <w:uiPriority w:val="99"/>
    <w:unhideWhenUsed/>
    <w:rsid w:val="00B5629C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9C"/>
  </w:style>
  <w:style w:type="paragraph" w:styleId="ListParagraph">
    <w:name w:val="List Paragraph"/>
    <w:basedOn w:val="Normal"/>
    <w:uiPriority w:val="34"/>
    <w:qFormat/>
    <w:rsid w:val="00DA6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5">
    <w:name w:val="Pa15"/>
    <w:basedOn w:val="Normal"/>
    <w:next w:val="Normal"/>
    <w:uiPriority w:val="99"/>
    <w:rsid w:val="00BB65ED"/>
    <w:pPr>
      <w:autoSpaceDE w:val="0"/>
      <w:autoSpaceDN w:val="0"/>
      <w:adjustRightInd w:val="0"/>
      <w:spacing w:line="181" w:lineRule="atLeast"/>
      <w:jc w:val="left"/>
    </w:pPr>
    <w:rPr>
      <w:rFonts w:ascii="Lato" w:hAnsi="La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29C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9C"/>
  </w:style>
  <w:style w:type="paragraph" w:styleId="Footer">
    <w:name w:val="footer"/>
    <w:basedOn w:val="Normal"/>
    <w:link w:val="FooterChar"/>
    <w:uiPriority w:val="99"/>
    <w:unhideWhenUsed/>
    <w:rsid w:val="00B5629C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9C"/>
  </w:style>
  <w:style w:type="paragraph" w:styleId="ListParagraph">
    <w:name w:val="List Paragraph"/>
    <w:basedOn w:val="Normal"/>
    <w:uiPriority w:val="34"/>
    <w:qFormat/>
    <w:rsid w:val="00DA6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ezi.com/yscvmhv9acr-/pasaka-zem-senites/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ezi.com/yscvmhv9acr-/pasaka-zem-senites/" TargetMode="External"/><Relationship Id="rId17" Type="http://schemas.openxmlformats.org/officeDocument/2006/relationships/hyperlink" Target="https://prezi.com/yscvmhv9acr-/pasaka-zem-senit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ezi.com/yscvmhv9acr-/pasaka-zem-senites/" TargetMode="External"/><Relationship Id="rId20" Type="http://schemas.openxmlformats.org/officeDocument/2006/relationships/hyperlink" Target="https://www.youtube.com/watch?v=hXrfQUJDNT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ezi.com/yscvmhv9acr-/pasaka-zem-seni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ezi.com/yscvmhv9acr-/pasaka-zem-senites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rezi.com/yscvmhv9acr-/pasaka-zem-senit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2491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Baumane</dc:creator>
  <cp:lastModifiedBy>Santa Baumane</cp:lastModifiedBy>
  <cp:revision>2</cp:revision>
  <dcterms:created xsi:type="dcterms:W3CDTF">2020-10-05T18:12:00Z</dcterms:created>
  <dcterms:modified xsi:type="dcterms:W3CDTF">2020-10-05T18:12:00Z</dcterms:modified>
</cp:coreProperties>
</file>